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BDB21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48027580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629AA6" w14:textId="2AEB6429"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7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3586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157A4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="00153C29" w:rsidRPr="00F106C7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157A4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7</w:t>
          </w:r>
          <w:r w:rsidR="00153C29" w:rsidRPr="00F106C7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7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3586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157A4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5</w:t>
          </w:r>
          <w:r w:rsidR="00153C29" w:rsidRPr="00F106C7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157A4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7</w:t>
          </w:r>
          <w:r w:rsidR="00153C29" w:rsidRPr="00F106C7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</w:p>
    <w:p w14:paraId="5ED3A267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0A29EC" w14:textId="77777777"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174"/>
        <w:gridCol w:w="2268"/>
        <w:gridCol w:w="2410"/>
        <w:gridCol w:w="3402"/>
        <w:gridCol w:w="2565"/>
      </w:tblGrid>
      <w:tr w:rsidR="007A06E2" w:rsidRPr="004C4E2D" w14:paraId="1AAC62AB" w14:textId="77777777" w:rsidTr="00157A4F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8F74124" w14:textId="77777777"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008AC60B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7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6DC3DCE" w14:textId="0BB4D612" w:rsidR="007A06E2" w:rsidRPr="004C4E2D" w:rsidRDefault="00035868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A3BEF51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7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858AF72" w14:textId="20D38E0F" w:rsidR="007A06E2" w:rsidRPr="00706989" w:rsidRDefault="00035868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D4F8B05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7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951A27" w14:textId="7781B616" w:rsidR="007A06E2" w:rsidRPr="00706989" w:rsidRDefault="00035868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619341E" w14:textId="77777777"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14:paraId="2FF13698" w14:textId="42AC1980" w:rsidR="007A06E2" w:rsidRPr="008B50F0" w:rsidRDefault="00035868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157A4F">
              <w:rPr>
                <w:rFonts w:ascii="Bookman Old Style" w:hAnsi="Bookman Old Style"/>
                <w:b/>
                <w:bCs/>
              </w:rPr>
              <w:t>4</w:t>
            </w:r>
            <w:r w:rsidR="007A06E2">
              <w:rPr>
                <w:rFonts w:ascii="Bookman Old Style" w:hAnsi="Bookman Old Style"/>
                <w:b/>
                <w:bCs/>
              </w:rPr>
              <w:t>/0</w:t>
            </w:r>
            <w:r w:rsidR="00157A4F">
              <w:rPr>
                <w:rFonts w:ascii="Bookman Old Style" w:hAnsi="Bookman Old Style"/>
                <w:b/>
                <w:bCs/>
              </w:rPr>
              <w:t>7</w:t>
            </w:r>
            <w:r w:rsidR="007A06E2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center"/>
          </w:tcPr>
          <w:p w14:paraId="53C83AF0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89DB3C" w14:textId="3126CF34" w:rsidR="007A06E2" w:rsidRPr="004C4E2D" w:rsidRDefault="00035868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157A4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53C29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D510E8" w:rsidRPr="004C4E2D" w14:paraId="2CD26748" w14:textId="77777777" w:rsidTr="00157A4F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C39CD76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Γ.Ν.ΓΙΑΣΕΜΗΣ</w:t>
            </w:r>
            <w:r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408BE2C3" w14:textId="77777777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 - ΑΝΔΡΕΟΥ,</w:t>
            </w:r>
          </w:p>
          <w:p w14:paraId="518723D6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</w:t>
            </w:r>
            <w:r w:rsidRPr="004C4E2D">
              <w:rPr>
                <w:rFonts w:ascii="Bookman Old Style" w:hAnsi="Bookman Old Style"/>
                <w:b/>
                <w:bCs/>
              </w:rPr>
              <w:t>,ΔΔ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876B025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</w:p>
          <w:p w14:paraId="52F7B3BC" w14:textId="0BBA250E" w:rsidR="00D510E8" w:rsidRPr="004548F0" w:rsidRDefault="00157A4F" w:rsidP="00157A4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0</w:t>
            </w:r>
            <w:r w:rsidRPr="000E362F"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 xml:space="preserve">30 π.μ.  </w:t>
            </w:r>
            <w:r w:rsidRPr="004C4E2D">
              <w:rPr>
                <w:rFonts w:ascii="Bookman Old Style" w:hAnsi="Bookman Old Style"/>
                <w:u w:val="single"/>
              </w:rPr>
              <w:t>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154D31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174" w:type="dxa"/>
            <w:vAlign w:val="center"/>
          </w:tcPr>
          <w:p w14:paraId="03B71FDF" w14:textId="0BEF7646" w:rsidR="00D510E8" w:rsidRPr="00190921" w:rsidRDefault="00D510E8" w:rsidP="00190921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14:paraId="234E690F" w14:textId="2F6D380C" w:rsidR="00D510E8" w:rsidRPr="00D42028" w:rsidRDefault="00157A4F" w:rsidP="00D510E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Αίτ</w:t>
            </w:r>
            <w:proofErr w:type="spellEnd"/>
            <w:r>
              <w:rPr>
                <w:rFonts w:ascii="Bookman Old Style" w:hAnsi="Bookman Old Style"/>
              </w:rPr>
              <w:t>. 5/23 Ακρόαση</w:t>
            </w:r>
          </w:p>
        </w:tc>
        <w:tc>
          <w:tcPr>
            <w:tcW w:w="2410" w:type="dxa"/>
            <w:vAlign w:val="center"/>
          </w:tcPr>
          <w:p w14:paraId="1B6327FA" w14:textId="0F94BB81" w:rsidR="00D510E8" w:rsidRPr="00157A4F" w:rsidRDefault="00157A4F" w:rsidP="00D510E8">
            <w:pPr>
              <w:rPr>
                <w:rFonts w:ascii="Bookman Old Style" w:hAnsi="Bookman Old Style"/>
              </w:rPr>
            </w:pPr>
            <w:proofErr w:type="spellStart"/>
            <w:r w:rsidRPr="00157A4F">
              <w:rPr>
                <w:rFonts w:ascii="Bookman Old Style" w:hAnsi="Bookman Old Style"/>
              </w:rPr>
              <w:t>Αίτ</w:t>
            </w:r>
            <w:proofErr w:type="spellEnd"/>
            <w:r w:rsidRPr="00157A4F">
              <w:rPr>
                <w:rFonts w:ascii="Bookman Old Style" w:hAnsi="Bookman Old Style"/>
              </w:rPr>
              <w:t>. 5/24 Ακρόαση</w:t>
            </w:r>
          </w:p>
        </w:tc>
        <w:tc>
          <w:tcPr>
            <w:tcW w:w="3402" w:type="dxa"/>
            <w:vAlign w:val="center"/>
          </w:tcPr>
          <w:p w14:paraId="46016F85" w14:textId="10CDACA9" w:rsidR="00D510E8" w:rsidRPr="00157A4F" w:rsidRDefault="00D510E8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565" w:type="dxa"/>
            <w:vAlign w:val="center"/>
          </w:tcPr>
          <w:p w14:paraId="40202904" w14:textId="595BB5B0" w:rsidR="00D510E8" w:rsidRPr="00F106C7" w:rsidRDefault="00D510E8" w:rsidP="00F106C7">
            <w:pPr>
              <w:pStyle w:val="ListParagraph"/>
              <w:numPr>
                <w:ilvl w:val="0"/>
                <w:numId w:val="1"/>
              </w:numPr>
              <w:ind w:left="31" w:hanging="83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7A4F" w:rsidRPr="004C4E2D" w14:paraId="6021BA39" w14:textId="77777777" w:rsidTr="00157A4F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4AB7CBAD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07F9F7B1" w14:textId="77777777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55B46FC" w14:textId="3E7FDDF4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9BF223C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</w:p>
          <w:p w14:paraId="22D70A0F" w14:textId="65A2FF1E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0</w:t>
            </w:r>
            <w:r w:rsidR="00154D31"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 w:rsidR="00154D31">
              <w:rPr>
                <w:rFonts w:ascii="Bookman Old Style" w:hAnsi="Bookman Old Style"/>
                <w:u w:val="single"/>
              </w:rPr>
              <w:t>3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174" w:type="dxa"/>
            <w:vAlign w:val="center"/>
          </w:tcPr>
          <w:p w14:paraId="2EA99F7E" w14:textId="77777777" w:rsidR="00157A4F" w:rsidRPr="00190921" w:rsidRDefault="00157A4F" w:rsidP="00190921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14:paraId="3C586789" w14:textId="77777777" w:rsidR="00157A4F" w:rsidRPr="00D42028" w:rsidRDefault="00157A4F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vAlign w:val="center"/>
          </w:tcPr>
          <w:p w14:paraId="2688C68B" w14:textId="77777777" w:rsidR="00157A4F" w:rsidRPr="00157A4F" w:rsidRDefault="00157A4F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14:paraId="4262B0F3" w14:textId="77777777" w:rsidR="00157A4F" w:rsidRPr="00157A4F" w:rsidRDefault="00157A4F" w:rsidP="00D510E8">
            <w:pPr>
              <w:rPr>
                <w:rFonts w:ascii="Bookman Old Style" w:hAnsi="Bookman Old Style"/>
              </w:rPr>
            </w:pPr>
            <w:proofErr w:type="spellStart"/>
            <w:r w:rsidRPr="00157A4F">
              <w:rPr>
                <w:rFonts w:ascii="Bookman Old Style" w:hAnsi="Bookman Old Style"/>
              </w:rPr>
              <w:t>Αίτ</w:t>
            </w:r>
            <w:proofErr w:type="spellEnd"/>
            <w:r w:rsidRPr="00157A4F">
              <w:rPr>
                <w:rFonts w:ascii="Bookman Old Style" w:hAnsi="Bookman Old Style"/>
              </w:rPr>
              <w:t xml:space="preserve">. 6/24 </w:t>
            </w:r>
          </w:p>
          <w:p w14:paraId="12F0D9C9" w14:textId="2CF5A344" w:rsidR="00157A4F" w:rsidRPr="00157A4F" w:rsidRDefault="00157A4F" w:rsidP="00D510E8">
            <w:pPr>
              <w:rPr>
                <w:rFonts w:ascii="Bookman Old Style" w:hAnsi="Bookman Old Style"/>
              </w:rPr>
            </w:pPr>
            <w:r w:rsidRPr="00157A4F">
              <w:rPr>
                <w:rFonts w:ascii="Bookman Old Style" w:hAnsi="Bookman Old Style"/>
              </w:rPr>
              <w:t xml:space="preserve">Ακρόαση </w:t>
            </w:r>
            <w:proofErr w:type="spellStart"/>
            <w:r w:rsidRPr="00157A4F">
              <w:rPr>
                <w:rFonts w:ascii="Bookman Old Style" w:hAnsi="Bookman Old Style"/>
              </w:rPr>
              <w:t>αίτ</w:t>
            </w:r>
            <w:proofErr w:type="spellEnd"/>
            <w:r w:rsidRPr="00157A4F">
              <w:rPr>
                <w:rFonts w:ascii="Bookman Old Style" w:hAnsi="Bookman Old Style"/>
              </w:rPr>
              <w:t>. για ασφάλεια εξόδων</w:t>
            </w:r>
          </w:p>
          <w:p w14:paraId="683578D1" w14:textId="1D13C10E" w:rsidR="00157A4F" w:rsidRPr="00157A4F" w:rsidRDefault="00157A4F" w:rsidP="00D510E8">
            <w:pPr>
              <w:rPr>
                <w:rFonts w:ascii="Bookman Old Style" w:hAnsi="Bookman Old Style"/>
              </w:rPr>
            </w:pPr>
            <w:r w:rsidRPr="00157A4F">
              <w:rPr>
                <w:rFonts w:ascii="Bookman Old Style" w:hAnsi="Bookman Old Style"/>
              </w:rPr>
              <w:t xml:space="preserve">Οδηγίες η </w:t>
            </w:r>
            <w:proofErr w:type="spellStart"/>
            <w:r w:rsidRPr="00157A4F">
              <w:rPr>
                <w:rFonts w:ascii="Bookman Old Style" w:hAnsi="Bookman Old Style"/>
              </w:rPr>
              <w:t>αίτ</w:t>
            </w:r>
            <w:proofErr w:type="spellEnd"/>
            <w:r w:rsidRPr="00157A4F">
              <w:rPr>
                <w:rFonts w:ascii="Bookman Old Style" w:hAnsi="Bookman Old Style"/>
              </w:rPr>
              <w:t>. για παράταση χρό</w:t>
            </w:r>
            <w:r>
              <w:rPr>
                <w:rFonts w:ascii="Bookman Old Style" w:hAnsi="Bookman Old Style"/>
              </w:rPr>
              <w:t>νου</w:t>
            </w:r>
            <w:r w:rsidRPr="00157A4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14:paraId="6668DE36" w14:textId="77777777" w:rsidR="00157A4F" w:rsidRPr="00F106C7" w:rsidRDefault="00157A4F" w:rsidP="00F106C7">
            <w:pPr>
              <w:pStyle w:val="ListParagraph"/>
              <w:numPr>
                <w:ilvl w:val="0"/>
                <w:numId w:val="1"/>
              </w:numPr>
              <w:ind w:left="31" w:hanging="83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D0ED0E" w14:textId="77777777"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22F8E4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68B3359E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3E1CD2BA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687CFB07" w14:textId="7EF61312" w:rsidR="00D90668" w:rsidRPr="00157A4F" w:rsidRDefault="007A06E2" w:rsidP="00157A4F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sectPr w:rsidR="00D90668" w:rsidRPr="00157A4F" w:rsidSect="00157A4F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25E74"/>
    <w:multiLevelType w:val="hybridMultilevel"/>
    <w:tmpl w:val="86784A2A"/>
    <w:lvl w:ilvl="0" w:tplc="A600FDBA">
      <w:start w:val="1"/>
      <w:numFmt w:val="decimal"/>
      <w:lvlText w:val="(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8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2"/>
    <w:rsid w:val="00035868"/>
    <w:rsid w:val="000E68BF"/>
    <w:rsid w:val="00153C29"/>
    <w:rsid w:val="00154D31"/>
    <w:rsid w:val="00157A4F"/>
    <w:rsid w:val="00190921"/>
    <w:rsid w:val="001A2058"/>
    <w:rsid w:val="00201E4F"/>
    <w:rsid w:val="002A08EB"/>
    <w:rsid w:val="004F5820"/>
    <w:rsid w:val="007A06E2"/>
    <w:rsid w:val="00806F1B"/>
    <w:rsid w:val="00A035FF"/>
    <w:rsid w:val="00AA7987"/>
    <w:rsid w:val="00D510E8"/>
    <w:rsid w:val="00D90668"/>
    <w:rsid w:val="00D93EF3"/>
    <w:rsid w:val="00DA7347"/>
    <w:rsid w:val="00E1310A"/>
    <w:rsid w:val="00F106C7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D603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2A30D9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2A30D9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5"/>
    <w:rsid w:val="002A30D9"/>
    <w:rsid w:val="004F5820"/>
    <w:rsid w:val="00667B15"/>
    <w:rsid w:val="00A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8</cp:revision>
  <cp:lastPrinted>2024-06-27T06:13:00Z</cp:lastPrinted>
  <dcterms:created xsi:type="dcterms:W3CDTF">2024-05-27T05:19:00Z</dcterms:created>
  <dcterms:modified xsi:type="dcterms:W3CDTF">2024-06-27T09:31:00Z</dcterms:modified>
</cp:coreProperties>
</file>