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06" w:rsidRDefault="00CB5E06" w:rsidP="00CB5E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:rsidR="00CB5E06" w:rsidRPr="00CB5E06" w:rsidRDefault="00CB5E06" w:rsidP="00CB5E06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CB5E06">
        <w:rPr>
          <w:rFonts w:ascii="Bookman Old Style" w:hAnsi="Bookman Old Style"/>
          <w:sz w:val="24"/>
          <w:szCs w:val="24"/>
        </w:rPr>
        <w:t xml:space="preserve">Εβδομαδιαίος Πίνακας Εφέσεων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12930983"/>
          <w:placeholder>
            <w:docPart w:val="C57C19A56D534FA4A6DDB6EBF5099172"/>
          </w:placeholder>
          <w:date w:fullDate="2024-02-0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05/02/2024</w:t>
          </w:r>
        </w:sdtContent>
      </w:sdt>
      <w:r w:rsidRPr="00CB5E06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1107932889"/>
          <w:placeholder>
            <w:docPart w:val="C57C19A56D534FA4A6DDB6EBF5099172"/>
          </w:placeholder>
          <w:date w:fullDate="2024-02-09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09/02/2024</w:t>
          </w:r>
        </w:sdtContent>
      </w:sdt>
    </w:p>
    <w:p w:rsidR="00CB5E06" w:rsidRPr="00372EBA" w:rsidRDefault="00CB5E06" w:rsidP="00A762FD">
      <w:pPr>
        <w:spacing w:after="0" w:line="240" w:lineRule="auto"/>
        <w:rPr>
          <w:rFonts w:ascii="Bookman Old Style" w:hAnsi="Bookman Old Style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-572" w:tblpY="2420"/>
        <w:tblW w:w="16137" w:type="dxa"/>
        <w:tblLook w:val="04A0" w:firstRow="1" w:lastRow="0" w:firstColumn="1" w:lastColumn="0" w:noHBand="0" w:noVBand="1"/>
      </w:tblPr>
      <w:tblGrid>
        <w:gridCol w:w="2405"/>
        <w:gridCol w:w="1985"/>
        <w:gridCol w:w="2976"/>
        <w:gridCol w:w="2127"/>
        <w:gridCol w:w="2693"/>
        <w:gridCol w:w="3951"/>
      </w:tblGrid>
      <w:tr w:rsidR="008104C0" w:rsidRPr="004C4E2D" w:rsidTr="008104C0">
        <w:trPr>
          <w:trHeight w:val="213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CB5E06" w:rsidRPr="004C4E2D" w:rsidRDefault="00CB5E06" w:rsidP="008104C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B5E06" w:rsidRPr="00706989" w:rsidRDefault="00CB5E06" w:rsidP="008104C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4F9C10E246641F7BFD10F17C03B3588"/>
              </w:placeholder>
              <w:date w:fullDate="2024-02-0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B5E06" w:rsidRPr="004C4E2D" w:rsidRDefault="00CB5E06" w:rsidP="008104C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05/02/2024</w:t>
                </w:r>
              </w:p>
            </w:sdtContent>
          </w:sdt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CB5E06" w:rsidRPr="00706989" w:rsidRDefault="00CB5E06" w:rsidP="008104C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4F9C10E246641F7BFD10F17C03B3588"/>
              </w:placeholder>
              <w:date w:fullDate="2024-02-0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B5E06" w:rsidRPr="00706989" w:rsidRDefault="00CB5E06" w:rsidP="008104C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06/02/2024</w:t>
                </w:r>
              </w:p>
            </w:sdtContent>
          </w:sdt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B5E06" w:rsidRPr="00706989" w:rsidRDefault="00CB5E06" w:rsidP="008104C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4F9C10E246641F7BFD10F17C03B3588"/>
              </w:placeholder>
              <w:date w:fullDate="2024-02-0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B5E06" w:rsidRPr="00706989" w:rsidRDefault="00CB5E06" w:rsidP="008104C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07/02/2024</w:t>
                </w:r>
              </w:p>
            </w:sdtContent>
          </w:sdt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CB5E06" w:rsidRPr="00706989" w:rsidRDefault="00CB5E06" w:rsidP="008104C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4F9C10E246641F7BFD10F17C03B3588"/>
              </w:placeholder>
              <w:date w:fullDate="2024-02-08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B5E06" w:rsidRPr="004C4E2D" w:rsidRDefault="00CB5E06" w:rsidP="008104C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08/02/2024</w:t>
                </w:r>
              </w:p>
            </w:sdtContent>
          </w:sdt>
        </w:tc>
        <w:tc>
          <w:tcPr>
            <w:tcW w:w="3951" w:type="dxa"/>
            <w:shd w:val="clear" w:color="auto" w:fill="BFBFBF" w:themeFill="background1" w:themeFillShade="BF"/>
            <w:vAlign w:val="center"/>
          </w:tcPr>
          <w:p w:rsidR="00CB5E06" w:rsidRPr="00706989" w:rsidRDefault="00CB5E06" w:rsidP="008104C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4F9C10E246641F7BFD10F17C03B3588"/>
              </w:placeholder>
              <w:date w:fullDate="2024-02-09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:rsidR="00CB5E06" w:rsidRPr="004C4E2D" w:rsidRDefault="00CB5E06" w:rsidP="008104C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09/02/2024</w:t>
                </w:r>
              </w:p>
            </w:sdtContent>
          </w:sdt>
        </w:tc>
      </w:tr>
      <w:tr w:rsidR="00CB5E06" w:rsidRPr="004C4E2D" w:rsidTr="008104C0">
        <w:trPr>
          <w:trHeight w:val="286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CB5E06" w:rsidRPr="00B23CA0" w:rsidRDefault="00CB5E06" w:rsidP="008104C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:rsidR="00CB5E06" w:rsidRPr="00430FDF" w:rsidRDefault="00CB5E06" w:rsidP="008104C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:rsidR="00CB5E06" w:rsidRDefault="00CB5E06" w:rsidP="008104C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:rsidR="00CB5E06" w:rsidRPr="00B23CA0" w:rsidRDefault="00CB5E06" w:rsidP="008104C0">
            <w:pPr>
              <w:rPr>
                <w:rFonts w:ascii="Bookman Old Style" w:hAnsi="Bookman Old Style"/>
                <w:b/>
                <w:bCs/>
              </w:rPr>
            </w:pPr>
          </w:p>
          <w:p w:rsidR="00CB5E06" w:rsidRPr="00302395" w:rsidRDefault="00CB5E06" w:rsidP="008104C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1985" w:type="dxa"/>
            <w:vAlign w:val="center"/>
          </w:tcPr>
          <w:p w:rsidR="00CB5E06" w:rsidRPr="00536C02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21A30" w:rsidRDefault="00CB5E06" w:rsidP="00121A30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  <w:r w:rsidRPr="00CB5E06"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 w:rsidRPr="00CB5E06"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 w:rsidRPr="00CB5E06">
              <w:rPr>
                <w:rFonts w:ascii="Bookman Old Style" w:hAnsi="Bookman Old Style"/>
                <w:sz w:val="18"/>
                <w:szCs w:val="18"/>
              </w:rPr>
              <w:t>. 53/16</w:t>
            </w:r>
            <w:r w:rsidR="00121A30" w:rsidRPr="00CB5E0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121A30" w:rsidRPr="00CB5E06">
              <w:rPr>
                <w:rFonts w:ascii="Bookman Old Style" w:hAnsi="Bookman Old Style"/>
                <w:sz w:val="18"/>
                <w:szCs w:val="18"/>
              </w:rPr>
              <w:t>σχ. με 54/16</w:t>
            </w:r>
          </w:p>
          <w:p w:rsidR="00CB5E06" w:rsidRDefault="00121A30" w:rsidP="00121A30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Bookman Old Style" w:hAnsi="Bookman Old Style"/>
                <w:sz w:val="18"/>
                <w:szCs w:val="18"/>
              </w:rPr>
              <w:t xml:space="preserve">(Οδηγίες κ΄ </w:t>
            </w:r>
            <w:proofErr w:type="spellStart"/>
            <w:r w:rsidR="00CB5E06" w:rsidRPr="00CB5E06">
              <w:rPr>
                <w:rFonts w:ascii="Bookman Old Style" w:hAnsi="Bookman Old Style"/>
                <w:sz w:val="18"/>
                <w:szCs w:val="18"/>
              </w:rPr>
              <w:t>Προγρ</w:t>
            </w:r>
            <w:proofErr w:type="spellEnd"/>
            <w:r w:rsidR="00CB5E06" w:rsidRPr="00CB5E06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B5E06" w:rsidRPr="00CB5E06" w:rsidRDefault="00CB5E06" w:rsidP="008104C0">
            <w:pPr>
              <w:spacing w:after="160" w:line="259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Pr="00860655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Pr="00237044" w:rsidRDefault="00CB5E06" w:rsidP="008104C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295/15 (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15</w:t>
            </w:r>
            <w:r w:rsidRPr="00CB5E06">
              <w:rPr>
                <w:rFonts w:ascii="Bookman Old Style" w:hAnsi="Bookman Old Style"/>
                <w:sz w:val="18"/>
                <w:szCs w:val="18"/>
              </w:rPr>
              <w:t>1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23/15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312/17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325/17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.) </w:t>
            </w: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:rsidR="00CB5E06" w:rsidRPr="009F2CAE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Pr="00FF7B8B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CB5E06" w:rsidRPr="004C4E2D" w:rsidTr="008104C0">
        <w:trPr>
          <w:trHeight w:val="2614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:rsidR="00CB5E06" w:rsidRDefault="00CB5E06" w:rsidP="008104C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:rsidR="00CB5E06" w:rsidRPr="004C4E2D" w:rsidRDefault="00CB5E06" w:rsidP="008104C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:rsidR="00CB5E06" w:rsidRDefault="00CB5E06" w:rsidP="008104C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:rsidR="00CB5E06" w:rsidRDefault="00CB5E06" w:rsidP="008104C0">
            <w:pPr>
              <w:rPr>
                <w:rFonts w:ascii="Bookman Old Style" w:hAnsi="Bookman Old Style"/>
                <w:b/>
                <w:bCs/>
              </w:rPr>
            </w:pPr>
          </w:p>
          <w:p w:rsidR="00CB5E06" w:rsidRPr="004548F0" w:rsidRDefault="00CB5E06" w:rsidP="008104C0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1985" w:type="dxa"/>
            <w:vAlign w:val="center"/>
          </w:tcPr>
          <w:p w:rsidR="00CB5E06" w:rsidRPr="009F2CAE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Εφ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r w:rsidRPr="00CB5E06">
              <w:rPr>
                <w:rFonts w:ascii="Bookman Old Style" w:hAnsi="Bookman Old Style"/>
                <w:sz w:val="18"/>
                <w:szCs w:val="18"/>
              </w:rPr>
              <w:t>130</w:t>
            </w:r>
            <w:r>
              <w:rPr>
                <w:rFonts w:ascii="Bookman Old Style" w:hAnsi="Bookman Old Style"/>
                <w:sz w:val="18"/>
                <w:szCs w:val="18"/>
              </w:rPr>
              <w:t>/15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Ακρ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Pr="008741F5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CB5E06" w:rsidRPr="008E78D2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B5E06" w:rsidRPr="00F610A2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B5E06" w:rsidRPr="009F2CAE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951" w:type="dxa"/>
            <w:vAlign w:val="center"/>
          </w:tcPr>
          <w:p w:rsidR="00CB5E06" w:rsidRPr="009F2CAE" w:rsidRDefault="00CB5E06" w:rsidP="008104C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A762FD" w:rsidRDefault="00A762FD" w:rsidP="00A762F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proofErr w:type="spellStart"/>
      <w:r w:rsidR="00CB5E06"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:rsidR="00CB5E06" w:rsidRPr="00A762FD" w:rsidRDefault="00CB5E06" w:rsidP="00A762FD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p w:rsidR="00CB5E06" w:rsidRDefault="00CB5E06" w:rsidP="00CB5E06">
      <w:pPr>
        <w:spacing w:after="0" w:line="240" w:lineRule="auto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CB5E06" w:rsidRDefault="00CB5E06" w:rsidP="00CB5E06"/>
    <w:p w:rsidR="002021F1" w:rsidRDefault="00121A30"/>
    <w:sectPr w:rsidR="002021F1" w:rsidSect="00CB5E0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06"/>
    <w:rsid w:val="00121A30"/>
    <w:rsid w:val="001A2058"/>
    <w:rsid w:val="007B1C19"/>
    <w:rsid w:val="008104C0"/>
    <w:rsid w:val="00A762FD"/>
    <w:rsid w:val="00CB5E06"/>
    <w:rsid w:val="00F3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6F3B6-9406-4F2F-A16F-AB89C240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F9C10E246641F7BFD10F17C03B3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0A58-B705-4A8F-ACF9-BE8729871193}"/>
      </w:docPartPr>
      <w:docPartBody>
        <w:p w:rsidR="0058770D" w:rsidRDefault="004E5FE4" w:rsidP="004E5FE4">
          <w:pPr>
            <w:pStyle w:val="D4F9C10E246641F7BFD10F17C03B3588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7C19A56D534FA4A6DDB6EBF5099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1E8FB-7843-4C07-8C3C-8A6E77155574}"/>
      </w:docPartPr>
      <w:docPartBody>
        <w:p w:rsidR="0058770D" w:rsidRDefault="004E5FE4" w:rsidP="004E5FE4">
          <w:pPr>
            <w:pStyle w:val="C57C19A56D534FA4A6DDB6EBF509917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4"/>
    <w:rsid w:val="004E5FE4"/>
    <w:rsid w:val="0058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FE4"/>
    <w:rPr>
      <w:color w:val="808080"/>
    </w:rPr>
  </w:style>
  <w:style w:type="paragraph" w:customStyle="1" w:styleId="DFC2BD044A024D768BF696178EFCD8B9">
    <w:name w:val="DFC2BD044A024D768BF696178EFCD8B9"/>
    <w:rsid w:val="004E5FE4"/>
  </w:style>
  <w:style w:type="paragraph" w:customStyle="1" w:styleId="D4F9C10E246641F7BFD10F17C03B3588">
    <w:name w:val="D4F9C10E246641F7BFD10F17C03B3588"/>
    <w:rsid w:val="004E5FE4"/>
  </w:style>
  <w:style w:type="paragraph" w:customStyle="1" w:styleId="C57C19A56D534FA4A6DDB6EBF5099172">
    <w:name w:val="C57C19A56D534FA4A6DDB6EBF5099172"/>
    <w:rsid w:val="004E5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Evlogia Stavrou</cp:lastModifiedBy>
  <cp:revision>2</cp:revision>
  <cp:lastPrinted>2024-02-01T05:18:00Z</cp:lastPrinted>
  <dcterms:created xsi:type="dcterms:W3CDTF">2024-01-31T11:18:00Z</dcterms:created>
  <dcterms:modified xsi:type="dcterms:W3CDTF">2024-02-01T06:54:00Z</dcterms:modified>
</cp:coreProperties>
</file>