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44E4" w14:textId="77777777"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D6EC57A" w14:textId="77777777"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D9AD3AD" w14:textId="3983860C" w:rsidR="00806711" w:rsidRPr="00B955BA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B3981B37F4FE45EFABE1711B2304ECCC"/>
          </w:placeholder>
          <w:date w:fullDate="2024-02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82B2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05/02/2024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B3981B37F4FE45EFABE1711B2304ECCC"/>
          </w:placeholder>
          <w:date w:fullDate="2024-02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82B2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09/02/2024</w:t>
          </w:r>
        </w:sdtContent>
      </w:sdt>
    </w:p>
    <w:p w14:paraId="47B78584" w14:textId="77777777"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689E17B" w14:textId="77777777" w:rsidR="00806711" w:rsidRPr="00D42028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9(3)(ε)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458"/>
        <w:gridCol w:w="2409"/>
        <w:gridCol w:w="2552"/>
        <w:gridCol w:w="3260"/>
        <w:gridCol w:w="2140"/>
      </w:tblGrid>
      <w:tr w:rsidR="00806711" w:rsidRPr="004C4E2D" w14:paraId="0CADDCAD" w14:textId="77777777" w:rsidTr="00D82B23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29C254B" w14:textId="77777777" w:rsidR="00806711" w:rsidRPr="004C4E2D" w:rsidRDefault="0080671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14:paraId="4B4F8084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54933A9CA21D48A0BC929DCE67CDB303"/>
              </w:placeholder>
              <w:date w:fullDate="2024-02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40232BA" w14:textId="331B67B0" w:rsidR="00806711" w:rsidRPr="004C4E2D" w:rsidRDefault="00D82B2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05/02/2024</w:t>
                </w:r>
              </w:p>
            </w:sdtContent>
          </w:sdt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360DD31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54933A9CA21D48A0BC929DCE67CDB303"/>
              </w:placeholder>
              <w:date w:fullDate="2024-0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6126F8D" w14:textId="3A9370F0" w:rsidR="00806711" w:rsidRPr="00706989" w:rsidRDefault="00D82B2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06/02/2024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C4E4A65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54933A9CA21D48A0BC929DCE67CDB303"/>
              </w:placeholder>
              <w:date w:fullDate="2024-0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88B3D3" w14:textId="3C5935E0" w:rsidR="00806711" w:rsidRPr="00706989" w:rsidRDefault="00D82B2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07/02/2024</w:t>
                </w:r>
              </w:p>
            </w:sdtContent>
          </w:sdt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16762CB" w14:textId="77777777" w:rsidR="00806711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0645E7FC" w14:textId="35C0CE3E" w:rsidR="00806711" w:rsidRPr="008B50F0" w:rsidRDefault="00D82B23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08</w:t>
            </w:r>
            <w:r>
              <w:rPr>
                <w:rFonts w:ascii="Bookman Old Style" w:hAnsi="Bookman Old Style"/>
                <w:b/>
                <w:bCs/>
              </w:rPr>
              <w:t>/02</w:t>
            </w:r>
            <w:r w:rsidR="00806711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14:paraId="42E157AF" w14:textId="77777777"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54933A9CA21D48A0BC929DCE67CDB303"/>
              </w:placeholder>
              <w:date w:fullDate="2024-0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9EDA3B2" w14:textId="6CECE7B7" w:rsidR="00806711" w:rsidRPr="004C4E2D" w:rsidRDefault="00D82B2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09/02/2024</w:t>
                </w:r>
              </w:p>
            </w:sdtContent>
          </w:sdt>
        </w:tc>
      </w:tr>
      <w:tr w:rsidR="00806711" w:rsidRPr="004C4E2D" w14:paraId="6AA29E22" w14:textId="77777777" w:rsidTr="00D82B23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4F4F349E" w14:textId="77777777" w:rsidR="00E8379E" w:rsidRPr="00B23CA0" w:rsidRDefault="00E8379E" w:rsidP="00E8379E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2CA26791" w14:textId="77777777" w:rsidR="00E8379E" w:rsidRPr="00430FDF" w:rsidRDefault="00E8379E" w:rsidP="00E8379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6D6BFB2B" w14:textId="77777777" w:rsidR="00E8379E" w:rsidRDefault="00E8379E" w:rsidP="00E8379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628F8420" w14:textId="77777777" w:rsidR="00E8379E" w:rsidRPr="00B23CA0" w:rsidRDefault="00E8379E" w:rsidP="00E8379E">
            <w:pPr>
              <w:rPr>
                <w:rFonts w:ascii="Bookman Old Style" w:hAnsi="Bookman Old Style"/>
                <w:b/>
                <w:bCs/>
              </w:rPr>
            </w:pPr>
          </w:p>
          <w:p w14:paraId="6639DA95" w14:textId="2435C2D1" w:rsidR="00806711" w:rsidRPr="004548F0" w:rsidRDefault="00D82B23" w:rsidP="00E8379E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</w:t>
            </w:r>
            <w:r w:rsidR="00E8379E">
              <w:rPr>
                <w:rFonts w:ascii="Bookman Old Style" w:hAnsi="Bookman Old Style"/>
                <w:u w:val="single"/>
              </w:rPr>
              <w:t>0</w:t>
            </w:r>
            <w:r w:rsidR="00E8379E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E8379E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58" w:type="dxa"/>
            <w:vAlign w:val="center"/>
          </w:tcPr>
          <w:p w14:paraId="548379F8" w14:textId="77777777" w:rsidR="00806711" w:rsidRPr="00D42028" w:rsidRDefault="00806711" w:rsidP="002B363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2EAF1E4" w14:textId="147CE028" w:rsidR="00806711" w:rsidRPr="00D42028" w:rsidRDefault="00806711" w:rsidP="002B3630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center"/>
          </w:tcPr>
          <w:p w14:paraId="1A4E86A8" w14:textId="763D1A3C" w:rsidR="00782781" w:rsidRPr="00822AC3" w:rsidRDefault="00782781" w:rsidP="00D82B2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F20BDA9" w14:textId="05DBA683" w:rsidR="00D82B23" w:rsidRDefault="00EC7A82" w:rsidP="00D82B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Αιτήσεις για εξαίρε</w:t>
            </w:r>
            <w:r w:rsidR="00D82B23" w:rsidRPr="00782781">
              <w:rPr>
                <w:rFonts w:ascii="Bookman Old Style" w:hAnsi="Bookman Old Style"/>
                <w:u w:val="single"/>
              </w:rPr>
              <w:t>ση Δικαστή</w:t>
            </w:r>
          </w:p>
          <w:p w14:paraId="4618C3F3" w14:textId="77777777" w:rsidR="00D82B23" w:rsidRPr="00782781" w:rsidRDefault="00D82B23" w:rsidP="00D82B23">
            <w:pPr>
              <w:rPr>
                <w:rFonts w:ascii="Bookman Old Style" w:hAnsi="Bookman Old Style"/>
              </w:rPr>
            </w:pPr>
          </w:p>
          <w:p w14:paraId="3F222D06" w14:textId="5004E472" w:rsidR="00D82B23" w:rsidRDefault="00D82B23" w:rsidP="00D82B23">
            <w:pPr>
              <w:rPr>
                <w:rFonts w:ascii="Bookman Old Style" w:hAnsi="Bookman Old Style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1/2</w:t>
            </w:r>
            <w:r w:rsidRPr="00782781">
              <w:rPr>
                <w:rFonts w:ascii="Bookman Old Style" w:hAnsi="Bookman Old Style"/>
              </w:rPr>
              <w:t>3</w:t>
            </w:r>
            <w:r w:rsidR="00EC7A82"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  <w:r w:rsidR="00EC7A82">
              <w:rPr>
                <w:rFonts w:ascii="Bookman Old Style" w:hAnsi="Bookman Old Style"/>
              </w:rPr>
              <w:t>(Ακρ.)</w:t>
            </w:r>
          </w:p>
          <w:p w14:paraId="1D2620AA" w14:textId="5CBBE8ED" w:rsidR="00D82B23" w:rsidRDefault="00D82B23" w:rsidP="00D82B23">
            <w:pPr>
              <w:rPr>
                <w:rFonts w:ascii="Bookman Old Style" w:hAnsi="Bookman Old Style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2/2</w:t>
            </w:r>
            <w:r w:rsidRPr="0078278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="00EC7A82">
              <w:rPr>
                <w:rFonts w:ascii="Bookman Old Style" w:hAnsi="Bookman Old Style"/>
              </w:rPr>
              <w:t>(</w:t>
            </w:r>
            <w:proofErr w:type="spellStart"/>
            <w:r w:rsidR="00EC7A82">
              <w:rPr>
                <w:rFonts w:ascii="Bookman Old Style" w:hAnsi="Bookman Old Style"/>
              </w:rPr>
              <w:t>Ακρ</w:t>
            </w:r>
            <w:proofErr w:type="spellEnd"/>
            <w:r w:rsidR="00EC7A82">
              <w:rPr>
                <w:rFonts w:ascii="Bookman Old Style" w:hAnsi="Bookman Old Style"/>
              </w:rPr>
              <w:t>.)</w:t>
            </w:r>
          </w:p>
          <w:p w14:paraId="5ABFD94C" w14:textId="2FE3C4E2" w:rsidR="00D82B23" w:rsidRDefault="00D82B23" w:rsidP="00D82B23">
            <w:pPr>
              <w:rPr>
                <w:rFonts w:ascii="Bookman Old Style" w:hAnsi="Bookman Old Style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3/2</w:t>
            </w:r>
            <w:r w:rsidRPr="0078278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="00EC7A82">
              <w:rPr>
                <w:rFonts w:ascii="Bookman Old Style" w:hAnsi="Bookman Old Style"/>
              </w:rPr>
              <w:t>(</w:t>
            </w:r>
            <w:proofErr w:type="spellStart"/>
            <w:r w:rsidR="00EC7A82">
              <w:rPr>
                <w:rFonts w:ascii="Bookman Old Style" w:hAnsi="Bookman Old Style"/>
              </w:rPr>
              <w:t>Ακρ</w:t>
            </w:r>
            <w:proofErr w:type="spellEnd"/>
            <w:r w:rsidR="00EC7A82">
              <w:rPr>
                <w:rFonts w:ascii="Bookman Old Style" w:hAnsi="Bookman Old Style"/>
              </w:rPr>
              <w:t>.)</w:t>
            </w:r>
          </w:p>
          <w:p w14:paraId="519091CE" w14:textId="77777777" w:rsidR="00806711" w:rsidRPr="009F2CAE" w:rsidRDefault="0080671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2365D36" w14:textId="77777777" w:rsidR="00806711" w:rsidRPr="009F2CAE" w:rsidRDefault="0080671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995D0F" w14:textId="77777777" w:rsidR="00806711" w:rsidRPr="00247006" w:rsidRDefault="00806711" w:rsidP="0080671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593F911" w14:textId="77777777" w:rsidR="00806711" w:rsidRDefault="00806711" w:rsidP="0080671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58C6DB50" w14:textId="77777777"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5FD8799B" w14:textId="77777777"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EBE1E95" w14:textId="77777777"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2EA7E37E" w14:textId="77777777" w:rsidR="00806711" w:rsidRDefault="00806711" w:rsidP="0080671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9CF1670" w14:textId="77777777" w:rsidR="00806711" w:rsidRDefault="00806711" w:rsidP="00806711"/>
    <w:p w14:paraId="189CB356" w14:textId="77777777" w:rsidR="00A909E0" w:rsidRDefault="00EC7A82"/>
    <w:sectPr w:rsidR="00A909E0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1"/>
    <w:rsid w:val="001A2058"/>
    <w:rsid w:val="003D5B4B"/>
    <w:rsid w:val="00782781"/>
    <w:rsid w:val="00806711"/>
    <w:rsid w:val="009C5110"/>
    <w:rsid w:val="00D82B23"/>
    <w:rsid w:val="00E8379E"/>
    <w:rsid w:val="00EC7A82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4CE9"/>
  <w15:chartTrackingRefBased/>
  <w15:docId w15:val="{10CE2EE4-D828-479F-8571-2B05655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981B37F4FE45EFABE1711B2304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DB2-F176-4D0E-AB20-8CFA31DF8203}"/>
      </w:docPartPr>
      <w:docPartBody>
        <w:p w:rsidR="00BE4CB7" w:rsidRDefault="0092248E" w:rsidP="0092248E">
          <w:pPr>
            <w:pStyle w:val="B3981B37F4FE45EFABE1711B2304ECC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33A9CA21D48A0BC929DCE67CD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DDBC-2286-4B20-B8BF-D637D99A2098}"/>
      </w:docPartPr>
      <w:docPartBody>
        <w:p w:rsidR="00BE4CB7" w:rsidRDefault="0092248E" w:rsidP="0092248E">
          <w:pPr>
            <w:pStyle w:val="54933A9CA21D48A0BC929DCE67CDB30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E"/>
    <w:rsid w:val="0092248E"/>
    <w:rsid w:val="00B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48E"/>
    <w:rPr>
      <w:color w:val="808080"/>
    </w:rPr>
  </w:style>
  <w:style w:type="paragraph" w:customStyle="1" w:styleId="B3981B37F4FE45EFABE1711B2304ECCC">
    <w:name w:val="B3981B37F4FE45EFABE1711B2304ECCC"/>
    <w:rsid w:val="0092248E"/>
  </w:style>
  <w:style w:type="paragraph" w:customStyle="1" w:styleId="54933A9CA21D48A0BC929DCE67CDB303">
    <w:name w:val="54933A9CA21D48A0BC929DCE67CDB303"/>
    <w:rsid w:val="00922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3</cp:revision>
  <dcterms:created xsi:type="dcterms:W3CDTF">2024-02-01T06:51:00Z</dcterms:created>
  <dcterms:modified xsi:type="dcterms:W3CDTF">2024-02-01T06:52:00Z</dcterms:modified>
</cp:coreProperties>
</file>