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068B" w14:textId="77777777" w:rsidR="005443B1" w:rsidRPr="00860655" w:rsidRDefault="005443B1" w:rsidP="005443B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5120F74F" w14:textId="77777777" w:rsidR="005443B1" w:rsidRPr="00247006" w:rsidRDefault="005443B1" w:rsidP="005443B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8BC725B" w14:textId="23518B19" w:rsidR="005443B1" w:rsidRPr="00372EBA" w:rsidRDefault="005443B1" w:rsidP="005443B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372EBA">
        <w:rPr>
          <w:rFonts w:ascii="Bookman Old Style" w:hAnsi="Bookman Old Style"/>
          <w:sz w:val="24"/>
          <w:szCs w:val="24"/>
        </w:rPr>
        <w:t xml:space="preserve">Εβδομαδιαίος Πίνακας Εφέσεων/Αιτήσεων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59590EC3FEFB4DD798A073C0AC66F7FC"/>
          </w:placeholder>
          <w:date w:fullDate="2024-01-2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8F7FCC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22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</w:t>
          </w:r>
          <w:r w:rsidR="008228E5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01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</w:t>
          </w:r>
          <w:r w:rsidR="008228E5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4</w:t>
          </w:r>
        </w:sdtContent>
      </w:sdt>
      <w:r w:rsidRPr="00372EBA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59590EC3FEFB4DD798A073C0AC66F7FC"/>
          </w:placeholder>
          <w:date w:fullDate="2024-01-2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8F7FCC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26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</w:t>
          </w:r>
          <w:r w:rsidR="008228E5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01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</w:t>
          </w:r>
          <w:r w:rsidR="008228E5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4</w:t>
          </w:r>
        </w:sdtContent>
      </w:sdt>
    </w:p>
    <w:tbl>
      <w:tblPr>
        <w:tblStyle w:val="TableGrid"/>
        <w:tblpPr w:leftFromText="180" w:rightFromText="180" w:vertAnchor="page" w:horzAnchor="margin" w:tblpY="2420"/>
        <w:tblW w:w="15527" w:type="dxa"/>
        <w:tblLook w:val="04A0" w:firstRow="1" w:lastRow="0" w:firstColumn="1" w:lastColumn="0" w:noHBand="0" w:noVBand="1"/>
      </w:tblPr>
      <w:tblGrid>
        <w:gridCol w:w="2823"/>
        <w:gridCol w:w="2546"/>
        <w:gridCol w:w="2404"/>
        <w:gridCol w:w="2545"/>
        <w:gridCol w:w="2577"/>
        <w:gridCol w:w="2632"/>
      </w:tblGrid>
      <w:tr w:rsidR="00416938" w:rsidRPr="004C4E2D" w14:paraId="6F5DBFA0" w14:textId="77777777" w:rsidTr="00EA261D">
        <w:trPr>
          <w:trHeight w:val="219"/>
        </w:trPr>
        <w:tc>
          <w:tcPr>
            <w:tcW w:w="2823" w:type="dxa"/>
            <w:shd w:val="clear" w:color="auto" w:fill="BFBFBF" w:themeFill="background1" w:themeFillShade="BF"/>
            <w:vAlign w:val="center"/>
          </w:tcPr>
          <w:p w14:paraId="707BF309" w14:textId="77777777" w:rsidR="005443B1" w:rsidRPr="004C4E2D" w:rsidRDefault="005443B1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546" w:type="dxa"/>
            <w:shd w:val="clear" w:color="auto" w:fill="BFBFBF" w:themeFill="background1" w:themeFillShade="BF"/>
            <w:vAlign w:val="center"/>
          </w:tcPr>
          <w:p w14:paraId="5E278259" w14:textId="77777777" w:rsidR="005443B1" w:rsidRPr="00706989" w:rsidRDefault="005443B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C5A4C5B4400844CDAB7F232A7B75F592"/>
              </w:placeholder>
              <w:date w:fullDate="2024-01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CC087B2" w14:textId="48C6B55B" w:rsidR="005443B1" w:rsidRPr="004C4E2D" w:rsidRDefault="008F7FCC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22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</w:t>
                </w:r>
                <w:r w:rsidR="008228E5">
                  <w:rPr>
                    <w:rFonts w:ascii="Bookman Old Style" w:hAnsi="Bookman Old Style"/>
                    <w:b/>
                    <w:bCs/>
                  </w:rPr>
                  <w:t>01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/202</w:t>
                </w:r>
                <w:r w:rsidR="008228E5">
                  <w:rPr>
                    <w:rFonts w:ascii="Bookman Old Style" w:hAnsi="Bookman Old Style"/>
                    <w:b/>
                    <w:bCs/>
                  </w:rPr>
                  <w:t>4</w:t>
                </w:r>
              </w:p>
            </w:sdtContent>
          </w:sdt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14:paraId="712278B3" w14:textId="77777777" w:rsidR="005443B1" w:rsidRPr="00706989" w:rsidRDefault="005443B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C5A4C5B4400844CDAB7F232A7B75F592"/>
              </w:placeholder>
              <w:date w:fullDate="2024-01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27D5E57" w14:textId="13FB7470" w:rsidR="005443B1" w:rsidRPr="00706989" w:rsidRDefault="008F7FCC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23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</w:t>
                </w:r>
                <w:r w:rsidR="008228E5">
                  <w:rPr>
                    <w:rFonts w:ascii="Bookman Old Style" w:hAnsi="Bookman Old Style"/>
                    <w:b/>
                    <w:bCs/>
                  </w:rPr>
                  <w:t>01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/202</w:t>
                </w:r>
                <w:r w:rsidR="008228E5">
                  <w:rPr>
                    <w:rFonts w:ascii="Bookman Old Style" w:hAnsi="Bookman Old Style"/>
                    <w:b/>
                    <w:bCs/>
                  </w:rPr>
                  <w:t>4</w:t>
                </w:r>
              </w:p>
            </w:sdtContent>
          </w:sdt>
        </w:tc>
        <w:tc>
          <w:tcPr>
            <w:tcW w:w="2545" w:type="dxa"/>
            <w:shd w:val="clear" w:color="auto" w:fill="BFBFBF" w:themeFill="background1" w:themeFillShade="BF"/>
            <w:vAlign w:val="center"/>
          </w:tcPr>
          <w:p w14:paraId="2E991E6D" w14:textId="77777777" w:rsidR="005443B1" w:rsidRPr="00706989" w:rsidRDefault="005443B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C5A4C5B4400844CDAB7F232A7B75F592"/>
              </w:placeholder>
              <w:date w:fullDate="2024-01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33107E0" w14:textId="6656EAA4" w:rsidR="005443B1" w:rsidRPr="00706989" w:rsidRDefault="008F7FCC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24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</w:t>
                </w:r>
                <w:r w:rsidR="008228E5">
                  <w:rPr>
                    <w:rFonts w:ascii="Bookman Old Style" w:hAnsi="Bookman Old Style"/>
                    <w:b/>
                    <w:bCs/>
                  </w:rPr>
                  <w:t>01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/202</w:t>
                </w:r>
                <w:r w:rsidR="008228E5">
                  <w:rPr>
                    <w:rFonts w:ascii="Bookman Old Style" w:hAnsi="Bookman Old Style"/>
                    <w:b/>
                    <w:bCs/>
                  </w:rPr>
                  <w:t>4</w:t>
                </w:r>
              </w:p>
            </w:sdtContent>
          </w:sdt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4B07F2C4" w14:textId="77777777" w:rsidR="005443B1" w:rsidRPr="00706989" w:rsidRDefault="005443B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C5A4C5B4400844CDAB7F232A7B75F592"/>
              </w:placeholder>
              <w:date w:fullDate="2024-01-2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AF9339B" w14:textId="1C747FD6" w:rsidR="005443B1" w:rsidRPr="004C4E2D" w:rsidRDefault="008F7FCC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25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</w:t>
                </w:r>
                <w:r w:rsidR="008228E5">
                  <w:rPr>
                    <w:rFonts w:ascii="Bookman Old Style" w:hAnsi="Bookman Old Style"/>
                    <w:b/>
                    <w:bCs/>
                  </w:rPr>
                  <w:t>01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/202</w:t>
                </w:r>
                <w:r w:rsidR="00E16C60">
                  <w:rPr>
                    <w:rFonts w:ascii="Bookman Old Style" w:hAnsi="Bookman Old Style"/>
                    <w:b/>
                    <w:bCs/>
                  </w:rPr>
                  <w:t>4</w:t>
                </w:r>
              </w:p>
            </w:sdtContent>
          </w:sdt>
        </w:tc>
        <w:tc>
          <w:tcPr>
            <w:tcW w:w="2632" w:type="dxa"/>
            <w:shd w:val="clear" w:color="auto" w:fill="BFBFBF" w:themeFill="background1" w:themeFillShade="BF"/>
            <w:vAlign w:val="center"/>
          </w:tcPr>
          <w:p w14:paraId="153D7217" w14:textId="77777777" w:rsidR="005443B1" w:rsidRPr="00706989" w:rsidRDefault="005443B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C5A4C5B4400844CDAB7F232A7B75F592"/>
              </w:placeholder>
              <w:date w:fullDate="2024-01-2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14E9958" w14:textId="0525E87F" w:rsidR="005443B1" w:rsidRPr="004C4E2D" w:rsidRDefault="008F7FCC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26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</w:t>
                </w:r>
                <w:r w:rsidR="008228E5">
                  <w:rPr>
                    <w:rFonts w:ascii="Bookman Old Style" w:hAnsi="Bookman Old Style"/>
                    <w:b/>
                    <w:bCs/>
                  </w:rPr>
                  <w:t>01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/202</w:t>
                </w:r>
                <w:r w:rsidR="008228E5">
                  <w:rPr>
                    <w:rFonts w:ascii="Bookman Old Style" w:hAnsi="Bookman Old Style"/>
                    <w:b/>
                    <w:bCs/>
                  </w:rPr>
                  <w:t>4</w:t>
                </w:r>
              </w:p>
            </w:sdtContent>
          </w:sdt>
        </w:tc>
      </w:tr>
      <w:tr w:rsidR="00C30723" w:rsidRPr="004C4E2D" w14:paraId="31A15BC8" w14:textId="77777777" w:rsidTr="00EA261D">
        <w:trPr>
          <w:trHeight w:val="3472"/>
        </w:trPr>
        <w:tc>
          <w:tcPr>
            <w:tcW w:w="2823" w:type="dxa"/>
            <w:shd w:val="clear" w:color="auto" w:fill="BFBFBF" w:themeFill="background1" w:themeFillShade="BF"/>
            <w:vAlign w:val="center"/>
          </w:tcPr>
          <w:p w14:paraId="314DEB7B" w14:textId="781A9231" w:rsidR="008F7FCC" w:rsidRPr="00B23CA0" w:rsidRDefault="008F7FCC" w:rsidP="008F7FC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Κ</w:t>
            </w:r>
            <w:r w:rsidRPr="00B23CA0">
              <w:rPr>
                <w:rFonts w:ascii="Bookman Old Style" w:hAnsi="Bookman Old Style"/>
                <w:b/>
                <w:bCs/>
              </w:rPr>
              <w:t>.</w:t>
            </w:r>
            <w:r>
              <w:rPr>
                <w:rFonts w:ascii="Bookman Old Style" w:hAnsi="Bookman Old Style"/>
                <w:b/>
                <w:bCs/>
              </w:rPr>
              <w:t xml:space="preserve"> ΣΤΑΜΑΤΙΟΥ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154F96F7" w14:textId="3F2EE2A2" w:rsidR="008F7FCC" w:rsidRPr="00430FDF" w:rsidRDefault="008F7FCC" w:rsidP="008F7FC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Χ</w:t>
            </w:r>
            <w:r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ΜΑΛΑΧΤΟΣ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295F4DEF" w14:textId="124C03C3" w:rsidR="008F7FCC" w:rsidRDefault="008F7FCC" w:rsidP="008F7FC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483D993F" w14:textId="77777777" w:rsidR="008F7FCC" w:rsidRPr="00B23CA0" w:rsidRDefault="008F7FCC" w:rsidP="008F7FCC">
            <w:pPr>
              <w:rPr>
                <w:rFonts w:ascii="Bookman Old Style" w:hAnsi="Bookman Old Style"/>
                <w:b/>
                <w:bCs/>
              </w:rPr>
            </w:pPr>
          </w:p>
          <w:p w14:paraId="0E840921" w14:textId="7E2CF467" w:rsidR="005443B1" w:rsidRPr="00302395" w:rsidRDefault="008F7FCC" w:rsidP="008F7FCC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546" w:type="dxa"/>
            <w:vAlign w:val="center"/>
          </w:tcPr>
          <w:p w14:paraId="4A6D048D" w14:textId="4059F705" w:rsidR="006169F7" w:rsidRDefault="006169F7" w:rsidP="006169F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>
              <w:rPr>
                <w:rFonts w:ascii="Bookman Old Style" w:hAnsi="Bookman Old Style"/>
                <w:sz w:val="18"/>
                <w:szCs w:val="18"/>
              </w:rPr>
              <w:t>230</w:t>
            </w:r>
            <w:r>
              <w:rPr>
                <w:rFonts w:ascii="Bookman Old Style" w:hAnsi="Bookman Old Style"/>
                <w:sz w:val="18"/>
                <w:szCs w:val="18"/>
              </w:rPr>
              <w:t>/1</w:t>
            </w:r>
            <w:r>
              <w:rPr>
                <w:rFonts w:ascii="Bookman Old Style" w:hAnsi="Bookman Old Style"/>
                <w:sz w:val="18"/>
                <w:szCs w:val="18"/>
              </w:rPr>
              <w:t>5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="00AB5229">
              <w:rPr>
                <w:rFonts w:ascii="Bookman Old Style" w:hAnsi="Bookman Old Style"/>
                <w:sz w:val="18"/>
                <w:szCs w:val="18"/>
              </w:rPr>
              <w:t>Α</w:t>
            </w:r>
            <w:r>
              <w:rPr>
                <w:rFonts w:ascii="Bookman Old Style" w:hAnsi="Bookman Old Style"/>
                <w:sz w:val="18"/>
                <w:szCs w:val="18"/>
              </w:rPr>
              <w:t>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A5EE896" w14:textId="728AED42" w:rsidR="005443B1" w:rsidRPr="00536C02" w:rsidRDefault="006169F7" w:rsidP="0041693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="00B0739C">
              <w:rPr>
                <w:rFonts w:ascii="Bookman Old Style" w:hAnsi="Bookman Old Style"/>
                <w:sz w:val="18"/>
                <w:szCs w:val="18"/>
              </w:rPr>
              <w:t>234</w:t>
            </w:r>
            <w:r>
              <w:rPr>
                <w:rFonts w:ascii="Bookman Old Style" w:hAnsi="Bookman Old Style"/>
                <w:sz w:val="18"/>
                <w:szCs w:val="18"/>
              </w:rPr>
              <w:t>/1</w:t>
            </w:r>
            <w:r w:rsidR="00B0739C">
              <w:rPr>
                <w:rFonts w:ascii="Bookman Old Style" w:hAnsi="Bookman Old Style"/>
                <w:sz w:val="18"/>
                <w:szCs w:val="18"/>
              </w:rPr>
              <w:t>5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</w:tc>
        <w:tc>
          <w:tcPr>
            <w:tcW w:w="2404" w:type="dxa"/>
            <w:vAlign w:val="center"/>
          </w:tcPr>
          <w:p w14:paraId="260DCC23" w14:textId="092FC674" w:rsidR="008228E5" w:rsidRPr="00860655" w:rsidRDefault="00153450" w:rsidP="0041693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="00416938">
              <w:rPr>
                <w:rFonts w:ascii="Bookman Old Style" w:hAnsi="Bookman Old Style"/>
                <w:sz w:val="18"/>
                <w:szCs w:val="18"/>
              </w:rPr>
              <w:t>214</w:t>
            </w:r>
            <w:r>
              <w:rPr>
                <w:rFonts w:ascii="Bookman Old Style" w:hAnsi="Bookman Old Style"/>
                <w:sz w:val="18"/>
                <w:szCs w:val="18"/>
              </w:rPr>
              <w:t>/1</w:t>
            </w:r>
            <w:r w:rsidR="00416938">
              <w:rPr>
                <w:rFonts w:ascii="Bookman Old Style" w:hAnsi="Bookman Old Style"/>
                <w:sz w:val="18"/>
                <w:szCs w:val="18"/>
              </w:rPr>
              <w:t>5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="00C30723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</w:tc>
        <w:tc>
          <w:tcPr>
            <w:tcW w:w="2545" w:type="dxa"/>
            <w:vAlign w:val="center"/>
          </w:tcPr>
          <w:p w14:paraId="654BCE60" w14:textId="77777777" w:rsidR="00B64A50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318FC84" w14:textId="53A41FA4" w:rsidR="005443B1" w:rsidRPr="00416938" w:rsidRDefault="00153450" w:rsidP="0041693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577" w:type="dxa"/>
            <w:vAlign w:val="center"/>
          </w:tcPr>
          <w:p w14:paraId="3B525557" w14:textId="77777777" w:rsidR="00B64A50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FDCDAC6" w14:textId="77777777" w:rsidR="00B64A50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265FB67" w14:textId="77777777" w:rsidR="00B64A50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0EDD489" w14:textId="643D1BA9" w:rsidR="00B64A50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A82D898" w14:textId="77777777" w:rsidR="00B64A50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AB69634" w14:textId="77777777" w:rsidR="00684B98" w:rsidRDefault="00684B98" w:rsidP="00684B9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19AD055C" w14:textId="77777777" w:rsidR="00684B98" w:rsidRDefault="00684B98" w:rsidP="00684B9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1DB3644E" w14:textId="77777777" w:rsidR="00684B98" w:rsidRDefault="00684B98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61BBB90" w14:textId="77777777" w:rsidR="005443B1" w:rsidRDefault="005443B1" w:rsidP="002B3630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</w:p>
          <w:p w14:paraId="70F731C4" w14:textId="77777777" w:rsidR="005443B1" w:rsidRPr="009F2CAE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32" w:type="dxa"/>
            <w:vAlign w:val="center"/>
          </w:tcPr>
          <w:p w14:paraId="563D1DB8" w14:textId="77777777"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1A9FCE1" w14:textId="77777777"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156FFD4" w14:textId="77777777" w:rsidR="005443B1" w:rsidRPr="00FF7B8B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</w:p>
        </w:tc>
      </w:tr>
      <w:tr w:rsidR="00C30723" w:rsidRPr="004C4E2D" w14:paraId="3FE8AE46" w14:textId="77777777" w:rsidTr="00EA261D">
        <w:trPr>
          <w:trHeight w:val="2349"/>
        </w:trPr>
        <w:tc>
          <w:tcPr>
            <w:tcW w:w="2823" w:type="dxa"/>
            <w:shd w:val="clear" w:color="auto" w:fill="BFBFBF" w:themeFill="background1" w:themeFillShade="BF"/>
            <w:vAlign w:val="center"/>
          </w:tcPr>
          <w:p w14:paraId="3283C934" w14:textId="77777777" w:rsidR="008F7FCC" w:rsidRPr="00B23CA0" w:rsidRDefault="008F7FCC" w:rsidP="008F7FCC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>Γ.</w:t>
            </w:r>
            <w:r>
              <w:rPr>
                <w:rFonts w:ascii="Bookman Old Style" w:hAnsi="Bookman Old Style"/>
                <w:b/>
                <w:bCs/>
              </w:rPr>
              <w:t>Ν.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 ΓΙΑΣΕΜΗΣ, </w:t>
            </w:r>
          </w:p>
          <w:p w14:paraId="04CA8C23" w14:textId="77777777" w:rsidR="008F7FCC" w:rsidRPr="00430FDF" w:rsidRDefault="008F7FCC" w:rsidP="008F7FC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696ECFB0" w14:textId="77777777" w:rsidR="008F7FCC" w:rsidRDefault="008F7FCC" w:rsidP="008F7FC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5B227CE3" w14:textId="77777777" w:rsidR="008F7FCC" w:rsidRPr="00B23CA0" w:rsidRDefault="008F7FCC" w:rsidP="008F7FCC">
            <w:pPr>
              <w:rPr>
                <w:rFonts w:ascii="Bookman Old Style" w:hAnsi="Bookman Old Style"/>
                <w:b/>
                <w:bCs/>
              </w:rPr>
            </w:pPr>
          </w:p>
          <w:p w14:paraId="77759492" w14:textId="551DE429" w:rsidR="005443B1" w:rsidRPr="004548F0" w:rsidRDefault="008F7FCC" w:rsidP="008F7FCC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546" w:type="dxa"/>
            <w:vAlign w:val="center"/>
          </w:tcPr>
          <w:p w14:paraId="74D19E92" w14:textId="1293264B" w:rsidR="008228E5" w:rsidRPr="009F2CAE" w:rsidRDefault="008228E5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0D14F9CB" w14:textId="77777777" w:rsidR="00B64A50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824C632" w14:textId="77777777" w:rsidR="00B64A50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04B6F76" w14:textId="77777777" w:rsidR="00B64A50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8A29730" w14:textId="77777777" w:rsidR="00B64A50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E3B0019" w14:textId="77777777"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87FB76B" w14:textId="77777777" w:rsidR="005443B1" w:rsidRPr="008741F5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6AC52EC" w14:textId="77777777"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BF5F369" w14:textId="77777777" w:rsidR="005443B1" w:rsidRPr="008E78D2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14:paraId="5587EE84" w14:textId="1A550590" w:rsidR="00B64A50" w:rsidRPr="00F610A2" w:rsidRDefault="00B64A50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577" w:type="dxa"/>
            <w:vAlign w:val="center"/>
          </w:tcPr>
          <w:p w14:paraId="3CB2C21C" w14:textId="6EF5BC13" w:rsidR="008745ED" w:rsidRPr="009F2CAE" w:rsidRDefault="00C30723" w:rsidP="006169F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425/16 (Ακρ.)</w:t>
            </w:r>
          </w:p>
        </w:tc>
        <w:tc>
          <w:tcPr>
            <w:tcW w:w="2632" w:type="dxa"/>
            <w:vAlign w:val="center"/>
          </w:tcPr>
          <w:p w14:paraId="167F9DCB" w14:textId="7ED93C92" w:rsidR="006169F7" w:rsidRDefault="006169F7" w:rsidP="006169F7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4C18A6F" w14:textId="77777777" w:rsidR="005443B1" w:rsidRPr="009F2CAE" w:rsidRDefault="005443B1" w:rsidP="006169F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5C728746" w14:textId="77777777" w:rsidR="005443B1" w:rsidRDefault="005443B1" w:rsidP="005443B1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14:paraId="30BC6C16" w14:textId="77777777" w:rsidR="005443B1" w:rsidRDefault="005443B1" w:rsidP="005443B1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14:paraId="478B51CC" w14:textId="77777777" w:rsidR="005443B1" w:rsidRDefault="005443B1" w:rsidP="005443B1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14:paraId="46CDD5BA" w14:textId="77777777" w:rsidR="005443B1" w:rsidRDefault="005443B1" w:rsidP="005443B1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618D1982" w14:textId="77777777" w:rsidR="005443B1" w:rsidRPr="00C403A9" w:rsidRDefault="005443B1" w:rsidP="005443B1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14:paraId="143FE4DE" w14:textId="71048C8B" w:rsidR="00E736DD" w:rsidRPr="00416938" w:rsidRDefault="005443B1" w:rsidP="00416938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sectPr w:rsidR="00E736DD" w:rsidRPr="00416938" w:rsidSect="00C90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3B1"/>
    <w:rsid w:val="00153450"/>
    <w:rsid w:val="001A2058"/>
    <w:rsid w:val="00416938"/>
    <w:rsid w:val="004470C3"/>
    <w:rsid w:val="005443B1"/>
    <w:rsid w:val="005D76A3"/>
    <w:rsid w:val="006169F7"/>
    <w:rsid w:val="00684B98"/>
    <w:rsid w:val="007135A2"/>
    <w:rsid w:val="00802AA9"/>
    <w:rsid w:val="008228E5"/>
    <w:rsid w:val="008745ED"/>
    <w:rsid w:val="008F7FCC"/>
    <w:rsid w:val="00AB5229"/>
    <w:rsid w:val="00B0739C"/>
    <w:rsid w:val="00B64A50"/>
    <w:rsid w:val="00C30723"/>
    <w:rsid w:val="00C4207F"/>
    <w:rsid w:val="00E16C60"/>
    <w:rsid w:val="00E46525"/>
    <w:rsid w:val="00E736DD"/>
    <w:rsid w:val="00EA261D"/>
    <w:rsid w:val="00F334EC"/>
    <w:rsid w:val="00F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7B75"/>
  <w15:chartTrackingRefBased/>
  <w15:docId w15:val="{13507184-BA77-4493-B5C8-B0E29A4F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590EC3FEFB4DD798A073C0AC66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C2CF-4805-4164-93DF-9199BD052EBF}"/>
      </w:docPartPr>
      <w:docPartBody>
        <w:p w:rsidR="00CF2628" w:rsidRDefault="00483703" w:rsidP="00483703">
          <w:pPr>
            <w:pStyle w:val="59590EC3FEFB4DD798A073C0AC66F7FC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A4C5B4400844CDAB7F232A7B75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ECBC-9EC3-445E-A6BD-38B08361B7F4}"/>
      </w:docPartPr>
      <w:docPartBody>
        <w:p w:rsidR="00CF2628" w:rsidRDefault="00483703" w:rsidP="00483703">
          <w:pPr>
            <w:pStyle w:val="C5A4C5B4400844CDAB7F232A7B75F592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03"/>
    <w:rsid w:val="00483703"/>
    <w:rsid w:val="008A3DEF"/>
    <w:rsid w:val="008C5CA3"/>
    <w:rsid w:val="00C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703"/>
    <w:rPr>
      <w:color w:val="808080"/>
    </w:rPr>
  </w:style>
  <w:style w:type="paragraph" w:customStyle="1" w:styleId="59590EC3FEFB4DD798A073C0AC66F7FC">
    <w:name w:val="59590EC3FEFB4DD798A073C0AC66F7FC"/>
    <w:rsid w:val="00483703"/>
  </w:style>
  <w:style w:type="paragraph" w:customStyle="1" w:styleId="C5A4C5B4400844CDAB7F232A7B75F592">
    <w:name w:val="C5A4C5B4400844CDAB7F232A7B75F592"/>
    <w:rsid w:val="004837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Sofia Charalambous</cp:lastModifiedBy>
  <cp:revision>9</cp:revision>
  <cp:lastPrinted>2024-01-18T07:07:00Z</cp:lastPrinted>
  <dcterms:created xsi:type="dcterms:W3CDTF">2024-01-18T06:50:00Z</dcterms:created>
  <dcterms:modified xsi:type="dcterms:W3CDTF">2024-01-18T07:07:00Z</dcterms:modified>
</cp:coreProperties>
</file>