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</w:t>
      </w:r>
      <w:bookmarkStart w:id="0" w:name="_GoBack"/>
      <w:bookmarkEnd w:id="0"/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6B970B5A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3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7435E" w:rsidRPr="00E7435E">
            <w:rPr>
              <w:rFonts w:ascii="Bookman Old Style" w:hAnsi="Bookman Old Style"/>
              <w:b/>
              <w:bCs/>
              <w:u w:val="single"/>
            </w:rPr>
            <w:t>27/03/2023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3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7435E">
            <w:rPr>
              <w:rFonts w:ascii="Bookman Old Style" w:hAnsi="Bookman Old Style"/>
              <w:b/>
              <w:bCs/>
              <w:u w:val="single"/>
            </w:rPr>
            <w:t>31/03/2023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757"/>
        <w:gridCol w:w="2946"/>
        <w:gridCol w:w="2947"/>
        <w:gridCol w:w="2098"/>
        <w:gridCol w:w="2099"/>
      </w:tblGrid>
      <w:tr w:rsidR="00AF29E9" w:rsidRPr="004C4E2D" w14:paraId="5C3BF4CF" w14:textId="77777777" w:rsidTr="00B668A0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75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3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F6C4C3D" w:rsidR="00AF29E9" w:rsidRPr="004C4E2D" w:rsidRDefault="00E7435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27/03/2023</w:t>
                </w:r>
              </w:p>
            </w:sdtContent>
          </w:sdt>
        </w:tc>
        <w:tc>
          <w:tcPr>
            <w:tcW w:w="294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3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26AE4EF" w:rsidR="00AF29E9" w:rsidRPr="00706989" w:rsidRDefault="00E7435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28/03/2023</w:t>
                </w:r>
              </w:p>
            </w:sdtContent>
          </w:sdt>
        </w:tc>
        <w:tc>
          <w:tcPr>
            <w:tcW w:w="29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3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5AC5F54" w:rsidR="00AF29E9" w:rsidRPr="00706989" w:rsidRDefault="00E7435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29/03/2023</w:t>
                </w:r>
              </w:p>
            </w:sdtContent>
          </w:sdt>
        </w:tc>
        <w:tc>
          <w:tcPr>
            <w:tcW w:w="209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3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5E837D7C" w:rsidR="00AF29E9" w:rsidRPr="004C4E2D" w:rsidRDefault="00E7435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30/03/2023</w:t>
                </w:r>
              </w:p>
            </w:sdtContent>
          </w:sdt>
        </w:tc>
        <w:tc>
          <w:tcPr>
            <w:tcW w:w="209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3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2B994F75" w:rsidR="00AF29E9" w:rsidRPr="004C4E2D" w:rsidRDefault="00E7435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31/03/2023</w:t>
                </w:r>
              </w:p>
            </w:sdtContent>
          </w:sdt>
        </w:tc>
      </w:tr>
      <w:tr w:rsidR="00AF29E9" w:rsidRPr="004C4E2D" w14:paraId="5C929329" w14:textId="77777777" w:rsidTr="00B668A0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00DA0DDA" w14:textId="485215B9" w:rsidR="00623CD4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7BC42CA1" w14:textId="77777777" w:rsidR="00B668A0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="00503EEF">
              <w:rPr>
                <w:rFonts w:ascii="Bookman Old Style" w:hAnsi="Bookman Old Style"/>
                <w:b/>
                <w:bCs/>
              </w:rPr>
              <w:t xml:space="preserve">, </w:t>
            </w:r>
            <w:r w:rsidR="00B668A0">
              <w:rPr>
                <w:rFonts w:ascii="Bookman Old Style" w:hAnsi="Bookman Old Style"/>
                <w:b/>
                <w:bCs/>
              </w:rPr>
              <w:t>Δ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Δ.</w:t>
            </w:r>
          </w:p>
          <w:p w14:paraId="2D587A5B" w14:textId="2FF104DD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365AB5F3" w14:textId="7ACE1E19" w:rsidR="00AF29E9" w:rsidRPr="00963494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5F700F"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7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C1683C" w14:textId="77777777" w:rsidR="00AF29E9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49/22 (ακρ)</w:t>
            </w:r>
          </w:p>
          <w:p w14:paraId="5102EA4B" w14:textId="1B58C85C" w:rsidR="00E7435E" w:rsidRP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57/22 (ακρ)</w:t>
            </w:r>
          </w:p>
        </w:tc>
        <w:tc>
          <w:tcPr>
            <w:tcW w:w="29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70780E" w14:textId="77777777" w:rsidR="00AF29E9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66/22 (ακρ)</w:t>
            </w:r>
          </w:p>
          <w:p w14:paraId="738DD792" w14:textId="77777777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67/22 (ακρ)</w:t>
            </w:r>
          </w:p>
          <w:p w14:paraId="77E30FDE" w14:textId="39E37333" w:rsidR="00E7435E" w:rsidRPr="00E7435E" w:rsidRDefault="00E7435E" w:rsidP="00B668A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Αίτηση 11/22</w:t>
            </w:r>
            <w:r w:rsidR="00B668A0">
              <w:rPr>
                <w:rFonts w:ascii="Bookman Old Style" w:hAnsi="Bookman Old Style"/>
                <w:sz w:val="21"/>
                <w:szCs w:val="21"/>
              </w:rPr>
              <w:t xml:space="preserve"> (επίδ.)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B668A0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598D3C23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5DED177C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B668A0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6BAADC77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B668A0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B668A0">
              <w:rPr>
                <w:rFonts w:ascii="Bookman Old Style" w:hAnsi="Bookman Old Style"/>
                <w:b/>
                <w:bCs/>
              </w:rPr>
              <w:t>.</w:t>
            </w:r>
          </w:p>
          <w:p w14:paraId="14D8BB11" w14:textId="77777777" w:rsidR="00B668A0" w:rsidRDefault="00B668A0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668A0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 w:rsidRPr="00B668A0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3EA7F3" w14:textId="7D324BA3" w:rsidR="00AF29E9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Ε17/15 (ακρ)</w:t>
            </w:r>
          </w:p>
          <w:p w14:paraId="3D9DA502" w14:textId="1087AEC9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Ε161/15 (ακρ)</w:t>
            </w:r>
          </w:p>
          <w:p w14:paraId="18FE72D6" w14:textId="4B0336E3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Ε129/15 (ακρ)</w:t>
            </w:r>
          </w:p>
          <w:p w14:paraId="4BDE9E88" w14:textId="03D40476" w:rsidR="00E7435E" w:rsidRPr="00E7435E" w:rsidRDefault="00E7435E" w:rsidP="00B668A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Ε17</w:t>
            </w:r>
            <w:r w:rsidR="00B668A0">
              <w:rPr>
                <w:rFonts w:ascii="Bookman Old Style" w:hAnsi="Bookman Old Style"/>
                <w:sz w:val="21"/>
                <w:szCs w:val="21"/>
              </w:rPr>
              <w:t>5</w:t>
            </w:r>
            <w:r>
              <w:rPr>
                <w:rFonts w:ascii="Bookman Old Style" w:hAnsi="Bookman Old Style"/>
                <w:sz w:val="21"/>
                <w:szCs w:val="21"/>
              </w:rPr>
              <w:t>/15 σχ. με Ε17</w:t>
            </w:r>
            <w:r w:rsidR="00B668A0">
              <w:rPr>
                <w:rFonts w:ascii="Bookman Old Style" w:hAnsi="Bookman Old Style"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sz w:val="21"/>
                <w:szCs w:val="21"/>
              </w:rPr>
              <w:t>/15 (ακρ)</w:t>
            </w:r>
          </w:p>
        </w:tc>
        <w:tc>
          <w:tcPr>
            <w:tcW w:w="29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D2022C" w14:textId="77777777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537889F" w14:textId="74181A87" w:rsidR="00AF29E9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6/18 (οδηγ)</w:t>
            </w:r>
          </w:p>
          <w:p w14:paraId="020C1EB6" w14:textId="6920CB25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Ε70/18 (οδηγ)</w:t>
            </w:r>
          </w:p>
          <w:p w14:paraId="1BDBA6C7" w14:textId="6A4E9196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Ε134/18 (οδηγ)</w:t>
            </w:r>
          </w:p>
          <w:p w14:paraId="04F3A091" w14:textId="6281D24E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Ε189/17 (οδηγ)</w:t>
            </w:r>
          </w:p>
          <w:p w14:paraId="1C035072" w14:textId="354F7162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Ε177/17 (οδηγ)</w:t>
            </w:r>
          </w:p>
          <w:p w14:paraId="5C136A9F" w14:textId="6BBC8981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329/16 (οδηγ. αίτηση)</w:t>
            </w:r>
          </w:p>
          <w:p w14:paraId="5921636C" w14:textId="2DBCFA14" w:rsidR="00E7435E" w:rsidRDefault="00E7435E" w:rsidP="00E7435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314/15 (οδηγ. αίτηση)</w:t>
            </w:r>
          </w:p>
          <w:p w14:paraId="05CE4A2C" w14:textId="77777777" w:rsidR="00B668A0" w:rsidRDefault="00B668A0" w:rsidP="00B668A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Ε156/22 (οδηγ)</w:t>
            </w:r>
          </w:p>
          <w:p w14:paraId="0F307C66" w14:textId="491DFC54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Ε179/15 (ακρ)</w:t>
            </w:r>
          </w:p>
          <w:p w14:paraId="0D73EA03" w14:textId="3982D189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Ε206/15 (ακρ)</w:t>
            </w:r>
          </w:p>
          <w:p w14:paraId="288181BB" w14:textId="131AE377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Ε212/15 (ακρ)</w:t>
            </w:r>
          </w:p>
          <w:p w14:paraId="6ACF5A1C" w14:textId="77777777" w:rsidR="00FA7C68" w:rsidRDefault="00FA7C68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000AAA4" w14:textId="5062E38C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232/19 (οδηγ)</w:t>
            </w:r>
          </w:p>
          <w:p w14:paraId="7F0E2E72" w14:textId="452C418B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113/21 (οδηγ)</w:t>
            </w:r>
          </w:p>
          <w:p w14:paraId="26430A4A" w14:textId="42072ED8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201/22 (οδηγ) </w:t>
            </w:r>
          </w:p>
          <w:p w14:paraId="525C1664" w14:textId="2373E286" w:rsid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254/22 (οδηγ)</w:t>
            </w:r>
          </w:p>
          <w:p w14:paraId="347D127F" w14:textId="55C06E80" w:rsidR="00E7435E" w:rsidRPr="00E7435E" w:rsidRDefault="00E7435E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35FFBEF5" w14:textId="77777777" w:rsidR="00E7435E" w:rsidRDefault="00E7435E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14:paraId="1548DB69" w14:textId="2FC0CA73" w:rsidR="00AF29E9" w:rsidRPr="00E7435E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7435E">
        <w:rPr>
          <w:rFonts w:ascii="Bookman Old Style" w:hAnsi="Bookman Old Style"/>
          <w:b/>
          <w:bCs/>
          <w:sz w:val="40"/>
          <w:szCs w:val="40"/>
          <w:u w:val="single"/>
        </w:rPr>
        <w:t xml:space="preserve">ΟΙ ΥΠΟΘΕΣΕΙΣ ΤΟΥ 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I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</w:rPr>
        <w:t>-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JUSTICE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</w:rPr>
        <w:t xml:space="preserve"> ΕΝΤΟΠΙΖΟΝΤΑΙ ΣΤΟ ΠΙΝΑΚΙΟ ΤΟΥ </w:t>
      </w:r>
      <w:r w:rsidR="00FA7C68">
        <w:rPr>
          <w:rFonts w:ascii="Bookman Old Style" w:hAnsi="Bookman Old Style"/>
          <w:b/>
          <w:bCs/>
          <w:sz w:val="40"/>
          <w:szCs w:val="40"/>
          <w:u w:val="single"/>
        </w:rPr>
        <w:t xml:space="preserve">          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I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</w:rPr>
        <w:t>-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JUSTICE</w:t>
      </w:r>
      <w:r w:rsidRPr="00E7435E">
        <w:rPr>
          <w:rFonts w:ascii="Bookman Old Style" w:hAnsi="Bookman Old Style"/>
          <w:b/>
          <w:bCs/>
          <w:sz w:val="40"/>
          <w:szCs w:val="40"/>
          <w:u w:val="single"/>
        </w:rPr>
        <w:t xml:space="preserve"> ΔΙΑΔΙΚΤΥΑΚΑ</w:t>
      </w:r>
    </w:p>
    <w:sectPr w:rsidR="00AF29E9" w:rsidRPr="00E7435E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430FDF"/>
    <w:rsid w:val="004C4E2D"/>
    <w:rsid w:val="00503EEF"/>
    <w:rsid w:val="00526F8D"/>
    <w:rsid w:val="0054223F"/>
    <w:rsid w:val="005C4354"/>
    <w:rsid w:val="005F700F"/>
    <w:rsid w:val="00623CD4"/>
    <w:rsid w:val="00655630"/>
    <w:rsid w:val="006D507F"/>
    <w:rsid w:val="00706989"/>
    <w:rsid w:val="00803D62"/>
    <w:rsid w:val="009011A1"/>
    <w:rsid w:val="00963494"/>
    <w:rsid w:val="00AE0228"/>
    <w:rsid w:val="00AE2D6F"/>
    <w:rsid w:val="00AF29E9"/>
    <w:rsid w:val="00B100FE"/>
    <w:rsid w:val="00B2190D"/>
    <w:rsid w:val="00B23CA0"/>
    <w:rsid w:val="00B668A0"/>
    <w:rsid w:val="00BA1CF6"/>
    <w:rsid w:val="00C02500"/>
    <w:rsid w:val="00C517F6"/>
    <w:rsid w:val="00E7435E"/>
    <w:rsid w:val="00E85B1C"/>
    <w:rsid w:val="00E866ED"/>
    <w:rsid w:val="00ED5419"/>
    <w:rsid w:val="00ED6817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2672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2"/>
    <w:rPr>
      <w:color w:val="808080"/>
    </w:rPr>
  </w:style>
  <w:style w:type="paragraph" w:customStyle="1" w:styleId="5F75B3B893434B96BE1C2E75BB234A10">
    <w:name w:val="5F75B3B893434B96BE1C2E75BB234A10"/>
    <w:rsid w:val="00702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2220-B691-4001-98B3-3023A07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25</cp:revision>
  <cp:lastPrinted>2022-02-23T09:27:00Z</cp:lastPrinted>
  <dcterms:created xsi:type="dcterms:W3CDTF">2022-02-23T08:53:00Z</dcterms:created>
  <dcterms:modified xsi:type="dcterms:W3CDTF">2023-03-23T06:24:00Z</dcterms:modified>
</cp:coreProperties>
</file>