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7BF0036E" w14:textId="77777777" w:rsidR="006F283D" w:rsidRDefault="006F283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5D72142A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2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747ED" w:rsidRPr="00F747ED">
            <w:rPr>
              <w:rFonts w:ascii="Bookman Old Style" w:hAnsi="Bookman Old Style"/>
              <w:b/>
              <w:bCs/>
              <w:u w:val="single"/>
            </w:rPr>
            <w:t>13</w:t>
          </w:r>
          <w:r w:rsidR="002C5BEA" w:rsidRPr="00F747ED">
            <w:rPr>
              <w:rFonts w:ascii="Bookman Old Style" w:hAnsi="Bookman Old Style"/>
              <w:b/>
              <w:bCs/>
              <w:u w:val="single"/>
            </w:rPr>
            <w:t>/02/2023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2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747ED" w:rsidRPr="00F747ED">
            <w:rPr>
              <w:rFonts w:ascii="Bookman Old Style" w:hAnsi="Bookman Old Style"/>
              <w:b/>
              <w:bCs/>
              <w:u w:val="single"/>
            </w:rPr>
            <w:t>17</w:t>
          </w:r>
          <w:r w:rsidR="002C5BEA" w:rsidRPr="00F747ED">
            <w:rPr>
              <w:rFonts w:ascii="Bookman Old Style" w:hAnsi="Bookman Old Style"/>
              <w:b/>
              <w:bCs/>
              <w:u w:val="single"/>
            </w:rPr>
            <w:t>/02/2023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3"/>
        <w:gridCol w:w="1715"/>
        <w:gridCol w:w="3119"/>
        <w:gridCol w:w="2976"/>
        <w:gridCol w:w="2977"/>
        <w:gridCol w:w="1701"/>
      </w:tblGrid>
      <w:tr w:rsidR="00353719" w:rsidRPr="004C4E2D" w14:paraId="5C3BF4CF" w14:textId="77777777" w:rsidTr="005B5142">
        <w:trPr>
          <w:trHeight w:val="529"/>
        </w:trPr>
        <w:tc>
          <w:tcPr>
            <w:tcW w:w="2963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71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34983CC" w:rsidR="00AF29E9" w:rsidRPr="004C4E2D" w:rsidRDefault="005B484D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13/02/2023</w:t>
                </w:r>
              </w:p>
            </w:sdtContent>
          </w:sdt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38D1EE6E" w:rsidR="00AF29E9" w:rsidRPr="00706989" w:rsidRDefault="005B484D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14</w:t>
                </w:r>
                <w:r w:rsidR="002C5BEA">
                  <w:rPr>
                    <w:rFonts w:ascii="Bookman Old Style" w:hAnsi="Bookman Old Style"/>
                    <w:b/>
                    <w:bCs/>
                  </w:rPr>
                  <w:t>/02/2023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16421B5" w:rsidR="00AF29E9" w:rsidRPr="00706989" w:rsidRDefault="005B484D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15</w:t>
                </w:r>
                <w:r w:rsidR="002C5BEA">
                  <w:rPr>
                    <w:rFonts w:ascii="Bookman Old Style" w:hAnsi="Bookman Old Style"/>
                    <w:b/>
                    <w:bCs/>
                  </w:rPr>
                  <w:t>/02/2023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3640C66B" w:rsidR="00AF29E9" w:rsidRPr="004C4E2D" w:rsidRDefault="005B484D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16</w:t>
                </w:r>
                <w:r w:rsidR="002C5BEA">
                  <w:rPr>
                    <w:rFonts w:ascii="Bookman Old Style" w:hAnsi="Bookman Old Style"/>
                    <w:b/>
                    <w:bCs/>
                  </w:rPr>
                  <w:t>/02/2023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2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61615D20" w:rsidR="00AF29E9" w:rsidRPr="004C4E2D" w:rsidRDefault="002C5BEA" w:rsidP="002C5BE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5B484D">
                  <w:rPr>
                    <w:rFonts w:ascii="Bookman Old Style" w:hAnsi="Bookman Old Style"/>
                    <w:b/>
                    <w:bCs/>
                    <w:lang w:val="en-US"/>
                  </w:rPr>
                  <w:t>7</w:t>
                </w:r>
                <w:r>
                  <w:rPr>
                    <w:rFonts w:ascii="Bookman Old Style" w:hAnsi="Bookman Old Style"/>
                    <w:b/>
                    <w:bCs/>
                  </w:rPr>
                  <w:t>/02/2023</w:t>
                </w:r>
              </w:p>
            </w:sdtContent>
          </w:sdt>
        </w:tc>
      </w:tr>
      <w:tr w:rsidR="005B5142" w:rsidRPr="004C4E2D" w14:paraId="0DEFBFC4" w14:textId="77777777" w:rsidTr="005B5142">
        <w:trPr>
          <w:trHeight w:val="2268"/>
        </w:trPr>
        <w:tc>
          <w:tcPr>
            <w:tcW w:w="2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91BC33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</w:rPr>
              <w:t xml:space="preserve">Θ. ΟΙΚΟΝΟΜΟΥ, </w:t>
            </w:r>
          </w:p>
          <w:p w14:paraId="35EDB131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7AB37545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ΔΔ. </w:t>
            </w:r>
          </w:p>
          <w:p w14:paraId="51A6DB6A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</w:p>
          <w:p w14:paraId="093C5B63" w14:textId="77777777" w:rsidR="005B5142" w:rsidRDefault="005B5142" w:rsidP="005B5142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427103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</w:t>
            </w:r>
            <w:r w:rsidRPr="00427103">
              <w:rPr>
                <w:rFonts w:ascii="Bookman Old Style" w:hAnsi="Bookman Old Style"/>
                <w:u w:val="single"/>
              </w:rPr>
              <w:t>0 π.μ. – ΑΙΘ. 1.</w:t>
            </w:r>
          </w:p>
          <w:p w14:paraId="6B8A8B53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0FEF5B" w14:textId="77777777" w:rsidR="005B5142" w:rsidRPr="00237044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5E47CF" w14:textId="77777777" w:rsidR="005B5142" w:rsidRPr="002B7418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F58A31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6A44" w14:textId="304994BE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196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21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07D0A533" w14:textId="1F5A0FD4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 xml:space="preserve"> Ε</w:t>
            </w:r>
            <w:r>
              <w:rPr>
                <w:rFonts w:ascii="Bookman Old Style" w:hAnsi="Bookman Old Style"/>
                <w:sz w:val="21"/>
                <w:szCs w:val="21"/>
              </w:rPr>
              <w:t>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230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A5E379E" w14:textId="0F3E1C12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(επίδ.)</w:t>
            </w:r>
          </w:p>
          <w:p w14:paraId="3B889B0A" w14:textId="3502AF90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Αιτ.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11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(επίδ.)</w:t>
            </w:r>
          </w:p>
          <w:p w14:paraId="02B0A507" w14:textId="6A421805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23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4DB7C194" w14:textId="704BDDF1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170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1D8A21E9" w14:textId="3109A6E2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268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(οδηγ.)</w:t>
            </w:r>
          </w:p>
          <w:p w14:paraId="5743BBA3" w14:textId="623B99D4" w:rsidR="005B5142" w:rsidRPr="00807286" w:rsidRDefault="005B5142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Αιτ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>ι</w:t>
            </w:r>
            <w:r>
              <w:rPr>
                <w:rFonts w:ascii="Bookman Old Style" w:hAnsi="Bookman Old Style"/>
                <w:sz w:val="21"/>
                <w:szCs w:val="21"/>
              </w:rPr>
              <w:t>τ.)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824DCE" w14:textId="77777777" w:rsidR="005B5142" w:rsidRPr="00237044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5B5142" w:rsidRPr="004C4E2D" w14:paraId="2740DA09" w14:textId="77777777" w:rsidTr="000256E3">
        <w:trPr>
          <w:trHeight w:val="699"/>
        </w:trPr>
        <w:tc>
          <w:tcPr>
            <w:tcW w:w="2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88F303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</w:p>
          <w:p w14:paraId="49DFA204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ΣΤΑΜΑΤΙΟΥ,</w:t>
            </w:r>
          </w:p>
          <w:p w14:paraId="23574AD2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66DE2C2F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Ι. ΙΩΑΝΝΙΔΗ, ΔΔ. </w:t>
            </w:r>
          </w:p>
          <w:p w14:paraId="7451F55E" w14:textId="77777777" w:rsidR="005B5142" w:rsidRDefault="005B5142" w:rsidP="005B5142">
            <w:pPr>
              <w:rPr>
                <w:rFonts w:ascii="Bookman Old Style" w:hAnsi="Bookman Old Style"/>
                <w:b/>
                <w:bCs/>
              </w:rPr>
            </w:pPr>
          </w:p>
          <w:p w14:paraId="073EFF61" w14:textId="77777777" w:rsidR="005B5142" w:rsidRDefault="005B5142" w:rsidP="005B5142">
            <w:pPr>
              <w:rPr>
                <w:rFonts w:ascii="Bookman Old Style" w:hAnsi="Bookman Old Style"/>
                <w:u w:val="single"/>
              </w:rPr>
            </w:pPr>
            <w:r w:rsidRPr="00427103">
              <w:rPr>
                <w:rFonts w:ascii="Bookman Old Style" w:hAnsi="Bookman Old Style"/>
                <w:u w:val="single"/>
              </w:rPr>
              <w:t xml:space="preserve">9:30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  <w:p w14:paraId="16D7D2D4" w14:textId="77777777" w:rsidR="005B5142" w:rsidRPr="004C4E2D" w:rsidRDefault="005B5142" w:rsidP="005B5142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BFD765" w14:textId="77777777" w:rsidR="005B5142" w:rsidRPr="00237044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87FEBD" w14:textId="77777777" w:rsidR="000256E3" w:rsidRDefault="000256E3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AB7295E" w14:textId="4544DABB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Ε293/16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2FBAAF60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Ε401/16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27E6C081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Ε412/16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5A73EB67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Ε53/17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2C1AC6C1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51/18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1A47A904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8/18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4A2BBC32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44/18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0ADF976B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66/18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3EC0A1C3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61/18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7F0A9106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46/18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536A958E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12/18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3AF84486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27/18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61699DA6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36/18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2BD1C265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68/18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291B7569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13/18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1D73F305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55/18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043ED14D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6/18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78F01936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70/18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2E042D32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395/18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7146A550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256/18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3E40D936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42/18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58D9BCDD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16/18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342F58BB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17/18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176BCDBC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11/18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1DC069EF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39/18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79ACB7FC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169/18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721B274B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43/18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  <w:p w14:paraId="16BF660E" w14:textId="77777777" w:rsidR="005B5142" w:rsidRPr="00237044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22/18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(προδ.)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D4FD59" w14:textId="77777777" w:rsidR="000256E3" w:rsidRDefault="000256E3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74C8748" w14:textId="067F6F14" w:rsidR="00BF1DAA" w:rsidRDefault="00BF1DAA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Ε15/18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C21BF68" w14:textId="3017A933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26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5B8DFE2" w14:textId="18CCF0AE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40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6071B88B" w14:textId="62BA1377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5C1855D" w14:textId="1C04D601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5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6C260498" w14:textId="1ED7A990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8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98B23D3" w14:textId="4D4D8C10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9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9E9F8A5" w14:textId="6EAD7EAC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10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FF4A51C" w14:textId="33A63E50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Ε1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476F14D7" w14:textId="2BBF18B1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Ε1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B7F44A4" w14:textId="218B067E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Ε1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3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2C78F476" w14:textId="04E3F988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24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37472524" w14:textId="6CF4441B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38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164621F1" w14:textId="71966CFC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 w:rsidR="00744F63">
              <w:rPr>
                <w:rFonts w:ascii="Bookman Old Style" w:hAnsi="Bookman Old Style"/>
                <w:b/>
                <w:sz w:val="21"/>
                <w:szCs w:val="21"/>
              </w:rPr>
              <w:t>27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566EB9FA" w14:textId="33497C9F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Ε1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79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70DC2C34" w14:textId="0B089A7D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36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091E991D" w14:textId="4A9014C0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25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7F356D34" w14:textId="1E76B20E" w:rsidR="00744F63" w:rsidRPr="00744F63" w:rsidRDefault="00744F63" w:rsidP="00744F6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20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/18 </w:t>
            </w:r>
            <w:r>
              <w:rPr>
                <w:rFonts w:ascii="Bookman Old Style" w:hAnsi="Bookman Old Style"/>
                <w:sz w:val="21"/>
                <w:szCs w:val="21"/>
              </w:rPr>
              <w:t>(προδ.)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σχ.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Ε21/18</w:t>
            </w:r>
          </w:p>
          <w:p w14:paraId="1478F400" w14:textId="77777777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41B5F29" w14:textId="77777777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53EAF6A" w14:textId="77777777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2E0000D" w14:textId="77777777" w:rsidR="00744F63" w:rsidRDefault="00744F63" w:rsidP="00BF1DA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E5C1BB" w14:textId="77777777" w:rsidR="00BF1DAA" w:rsidRDefault="00BF1DAA" w:rsidP="00BF1DA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37A0BC2" w14:textId="77777777" w:rsidR="00BF1DAA" w:rsidRDefault="00BF1DAA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1C43574" w14:textId="4F43738A" w:rsidR="00BF1DAA" w:rsidRDefault="00BF1DAA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9B44B26" w14:textId="44B3DEB9" w:rsidR="00BF1DAA" w:rsidRDefault="00BF1DAA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744AF4" w14:textId="5F6C541F" w:rsidR="00BF1DAA" w:rsidRDefault="00BF1DAA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4B03DFA" w14:textId="77777777" w:rsidR="005B5142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84695D6" w14:textId="77777777" w:rsidR="005B5142" w:rsidRPr="00732C53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EEE984" w14:textId="77777777" w:rsidR="005B5142" w:rsidRPr="00807286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13E54" w14:textId="77777777" w:rsidR="005B5142" w:rsidRPr="00237044" w:rsidRDefault="005B5142" w:rsidP="005B514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34501" w:rsidRPr="004C4E2D" w14:paraId="7E6B0BB8" w14:textId="77777777" w:rsidTr="005B5142">
        <w:trPr>
          <w:trHeight w:val="1852"/>
        </w:trPr>
        <w:tc>
          <w:tcPr>
            <w:tcW w:w="2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811533" w14:textId="77777777" w:rsidR="00435AEC" w:rsidRDefault="00435AEC" w:rsidP="00F34501">
            <w:pPr>
              <w:rPr>
                <w:rFonts w:ascii="Bookman Old Style" w:hAnsi="Bookman Old Style"/>
                <w:b/>
                <w:bCs/>
              </w:rPr>
            </w:pPr>
          </w:p>
          <w:p w14:paraId="6F37C09A" w14:textId="77777777" w:rsidR="00C30FF6" w:rsidRDefault="00C30FF6" w:rsidP="00C30FF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0E2CE1A9" w14:textId="784494F5" w:rsidR="00C30FF6" w:rsidRDefault="00C30FF6" w:rsidP="00C30FF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01F2978" w14:textId="7A13798E" w:rsidR="00C30FF6" w:rsidRDefault="00C30FF6" w:rsidP="00C30FF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</w:t>
            </w:r>
            <w:r w:rsidRPr="004C4E2D">
              <w:rPr>
                <w:rFonts w:ascii="Bookman Old Style" w:hAnsi="Bookman Old Style"/>
                <w:b/>
                <w:bCs/>
              </w:rPr>
              <w:t>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1B5688B" w14:textId="1A07486C" w:rsidR="00F34501" w:rsidRPr="00B23CA0" w:rsidRDefault="00F34501" w:rsidP="00F34501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441702F8" w14:textId="0C9730D7" w:rsidR="00F34501" w:rsidRDefault="00F34501" w:rsidP="00435AE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C30FF6">
              <w:rPr>
                <w:rFonts w:ascii="Bookman Old Style" w:hAnsi="Bookman Old Style"/>
                <w:u w:val="single"/>
              </w:rPr>
              <w:t>3</w:t>
            </w:r>
          </w:p>
          <w:p w14:paraId="41D9BBD6" w14:textId="77777777" w:rsidR="00435AEC" w:rsidRDefault="00435AEC" w:rsidP="00435AEC">
            <w:pPr>
              <w:rPr>
                <w:rFonts w:ascii="Bookman Old Style" w:hAnsi="Bookman Old Style"/>
                <w:u w:val="single"/>
              </w:rPr>
            </w:pPr>
          </w:p>
          <w:p w14:paraId="0A9277AE" w14:textId="221B1F00" w:rsidR="00435AEC" w:rsidRPr="00B23CA0" w:rsidRDefault="00435AEC" w:rsidP="00435AEC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060762" w14:textId="49693EC1" w:rsidR="005B5142" w:rsidRPr="005B5142" w:rsidRDefault="005B5142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48A0CB" w14:textId="2FF19639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242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(ακρ)</w:t>
            </w:r>
          </w:p>
          <w:p w14:paraId="68C5D672" w14:textId="3C02F4E5" w:rsidR="00F34501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Ε141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14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 xml:space="preserve"> σχ. </w:t>
            </w:r>
            <w:r w:rsidR="00744F63" w:rsidRPr="00744F63">
              <w:rPr>
                <w:rFonts w:ascii="Bookman Old Style" w:hAnsi="Bookman Old Style"/>
                <w:b/>
                <w:sz w:val="21"/>
                <w:szCs w:val="21"/>
              </w:rPr>
              <w:t>Ε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142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C30FF6">
              <w:rPr>
                <w:rFonts w:ascii="Bookman Old Style" w:hAnsi="Bookman Old Style"/>
                <w:sz w:val="21"/>
                <w:szCs w:val="21"/>
              </w:rPr>
              <w:t>οδηγ.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597C7B1" w14:textId="6BF94C89" w:rsidR="00435AEC" w:rsidRDefault="00435AEC" w:rsidP="00435AE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331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13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 xml:space="preserve"> σχ. 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C30FF6">
              <w:rPr>
                <w:rFonts w:ascii="Bookman Old Style" w:hAnsi="Bookman Old Style"/>
                <w:sz w:val="21"/>
                <w:szCs w:val="21"/>
              </w:rPr>
              <w:t>οδηγ.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8B50F72" w14:textId="77777777" w:rsidR="00744F63" w:rsidRDefault="00435AEC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="00C30FF6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35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="00BE7CEA"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B5142">
              <w:rPr>
                <w:rFonts w:ascii="Bookman Old Style" w:hAnsi="Bookman Old Style"/>
                <w:sz w:val="21"/>
                <w:szCs w:val="21"/>
              </w:rPr>
              <w:t>σχ</w:t>
            </w:r>
            <w:r w:rsidR="005B5142"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="00BE7CE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E7CEA" w:rsidRPr="00C8290A">
              <w:rPr>
                <w:rFonts w:ascii="Bookman Old Style" w:hAnsi="Bookman Old Style"/>
                <w:b/>
                <w:bCs/>
                <w:sz w:val="21"/>
                <w:szCs w:val="21"/>
              </w:rPr>
              <w:t>251/14</w:t>
            </w:r>
            <w:r w:rsidR="00BE7CE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8290A">
              <w:rPr>
                <w:rFonts w:ascii="Bookman Old Style" w:hAnsi="Bookman Old Style"/>
                <w:sz w:val="21"/>
                <w:szCs w:val="21"/>
              </w:rPr>
              <w:t>(Α</w:t>
            </w:r>
            <w:r w:rsidR="00BE7CEA">
              <w:rPr>
                <w:rFonts w:ascii="Bookman Old Style" w:hAnsi="Bookman Old Style"/>
                <w:sz w:val="21"/>
                <w:szCs w:val="21"/>
              </w:rPr>
              <w:t xml:space="preserve">κρ. </w:t>
            </w:r>
            <w:r w:rsidR="00C8290A">
              <w:rPr>
                <w:rFonts w:ascii="Bookman Old Style" w:hAnsi="Bookman Old Style"/>
                <w:sz w:val="21"/>
                <w:szCs w:val="21"/>
              </w:rPr>
              <w:t>Αί</w:t>
            </w:r>
            <w:r w:rsidR="00BE7CEA">
              <w:rPr>
                <w:rFonts w:ascii="Bookman Old Style" w:hAnsi="Bookman Old Style"/>
                <w:sz w:val="21"/>
                <w:szCs w:val="21"/>
              </w:rPr>
              <w:t>τ.</w:t>
            </w:r>
            <w:r w:rsidR="00C8290A">
              <w:rPr>
                <w:rFonts w:ascii="Bookman Old Style" w:hAnsi="Bookman Old Style"/>
                <w:sz w:val="21"/>
                <w:szCs w:val="21"/>
              </w:rPr>
              <w:t>)</w:t>
            </w:r>
            <w:r w:rsidR="00744F6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725604C7" w14:textId="5F803177" w:rsidR="00435AEC" w:rsidRPr="00237044" w:rsidRDefault="00435AEC" w:rsidP="00744F6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E6D9B4" w14:textId="50B5A715" w:rsidR="00165F6B" w:rsidRDefault="00165F6B" w:rsidP="00165F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Ε175/14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153ABDA9" w14:textId="78DE0996" w:rsidR="00165F6B" w:rsidRDefault="00165F6B" w:rsidP="00165F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256/14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98ACC1F" w14:textId="4FB8DA9F" w:rsidR="00165F6B" w:rsidRDefault="00165F6B" w:rsidP="00165F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377/14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2CC57EEE" w14:textId="0C14AEBD" w:rsidR="00165F6B" w:rsidRDefault="00165F6B" w:rsidP="00165F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312/14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2FA336BF" w14:textId="673DC404" w:rsidR="00165F6B" w:rsidRDefault="00165F6B" w:rsidP="00165F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</w:t>
            </w:r>
            <w:r w:rsidRPr="00136C1C">
              <w:rPr>
                <w:rFonts w:ascii="Bookman Old Style" w:hAnsi="Bookman Old Style"/>
                <w:b/>
                <w:bCs/>
                <w:sz w:val="21"/>
                <w:szCs w:val="21"/>
              </w:rPr>
              <w:t>43/07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69023FC0" w14:textId="128BF10C" w:rsidR="00F34501" w:rsidRPr="00237044" w:rsidRDefault="00F34501" w:rsidP="00165F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B6BC4A" w14:textId="572A1081" w:rsidR="00353719" w:rsidRDefault="00353719" w:rsidP="0035371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14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r w:rsidR="00C8290A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κρ.)</w:t>
            </w:r>
          </w:p>
          <w:p w14:paraId="16549387" w14:textId="03C7F6B0" w:rsidR="00F34501" w:rsidRPr="00237044" w:rsidRDefault="00353719" w:rsidP="005B514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306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C4F4D" w14:textId="77777777" w:rsidR="00F34501" w:rsidRPr="00237044" w:rsidRDefault="00F34501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44F63" w:rsidRPr="004C4E2D" w14:paraId="2B2A48D2" w14:textId="77777777" w:rsidTr="005B5142">
        <w:trPr>
          <w:trHeight w:val="1852"/>
        </w:trPr>
        <w:tc>
          <w:tcPr>
            <w:tcW w:w="2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C7A5E7" w14:textId="7777777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</w:p>
          <w:p w14:paraId="6C45F4D6" w14:textId="5DE43B66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52CEB126" w14:textId="5FAF040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Τ.ΨΑΡΑ-ΜΙΛΤΙΑΔΟΥ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E6EDEF0" w14:textId="7777777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</w:t>
            </w:r>
            <w:r w:rsidRPr="004C4E2D">
              <w:rPr>
                <w:rFonts w:ascii="Bookman Old Style" w:hAnsi="Bookman Old Style"/>
                <w:b/>
                <w:bCs/>
              </w:rPr>
              <w:t>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5E6B78C0" w14:textId="7777777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</w:p>
          <w:p w14:paraId="28A1AFDB" w14:textId="1A8149DA" w:rsidR="00744F63" w:rsidRDefault="00744F63" w:rsidP="00744F63">
            <w:pPr>
              <w:rPr>
                <w:rFonts w:ascii="Bookman Old Style" w:hAnsi="Bookman Old Style"/>
                <w:u w:val="single"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  <w:p w14:paraId="4A3FD0BF" w14:textId="77777777" w:rsidR="00744F63" w:rsidRDefault="00744F63" w:rsidP="00F34501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3812BF" w14:textId="77777777" w:rsidR="00744F63" w:rsidRPr="005B5142" w:rsidRDefault="00744F63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870EEE" w14:textId="77777777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</w:t>
            </w:r>
            <w:r w:rsidRPr="00353719">
              <w:rPr>
                <w:rFonts w:ascii="Bookman Old Style" w:hAnsi="Bookman Old Style"/>
                <w:b/>
                <w:bCs/>
                <w:sz w:val="21"/>
                <w:szCs w:val="21"/>
              </w:rPr>
              <w:t>30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</w:t>
            </w:r>
            <w:r w:rsidRPr="00353719"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 w:rsidRPr="00E96DA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(Ακρ. Αίτ.) </w:t>
            </w:r>
          </w:p>
          <w:p w14:paraId="3B33D752" w14:textId="77777777" w:rsidR="00744F63" w:rsidRDefault="00744F63" w:rsidP="00435AEC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D82587" w14:textId="77777777" w:rsidR="00744F63" w:rsidRDefault="00744F63" w:rsidP="00165F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24837C" w14:textId="77777777" w:rsidR="00744F63" w:rsidRDefault="00744F63" w:rsidP="003537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D504E9" w14:textId="77777777" w:rsidR="00744F63" w:rsidRPr="00237044" w:rsidRDefault="00744F63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44F63" w:rsidRPr="004C4E2D" w14:paraId="5FB01E08" w14:textId="77777777" w:rsidTr="005B5142">
        <w:trPr>
          <w:trHeight w:val="1852"/>
        </w:trPr>
        <w:tc>
          <w:tcPr>
            <w:tcW w:w="29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7282787" w14:textId="7777777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</w:p>
          <w:p w14:paraId="3B6D9337" w14:textId="0D880B5A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75B58170" w14:textId="7777777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Τ.ΨΑΡΑ-ΜΙΛΤΙΑΔΟΥ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F33AB6F" w14:textId="4D4D4486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>
              <w:rPr>
                <w:rFonts w:ascii="Bookman Old Style" w:hAnsi="Bookman Old Style"/>
                <w:b/>
                <w:bCs/>
              </w:rPr>
              <w:t xml:space="preserve">, </w:t>
            </w:r>
            <w:r w:rsidRPr="004C4E2D">
              <w:rPr>
                <w:rFonts w:ascii="Bookman Old Style" w:hAnsi="Bookman Old Style"/>
                <w:b/>
                <w:bCs/>
              </w:rPr>
              <w:t>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549CAB" w14:textId="77777777" w:rsidR="00744F63" w:rsidRPr="00B23CA0" w:rsidRDefault="00744F63" w:rsidP="00744F63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090B31F4" w14:textId="77777777" w:rsidR="00744F63" w:rsidRDefault="00744F63" w:rsidP="00744F63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  <w:p w14:paraId="35BFD9F5" w14:textId="77777777" w:rsidR="00744F63" w:rsidRDefault="00744F63" w:rsidP="00744F63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196432" w14:textId="77777777" w:rsidR="00744F63" w:rsidRPr="005B5142" w:rsidRDefault="00744F63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25A3FD" w14:textId="334A4178" w:rsidR="00744F63" w:rsidRDefault="00744F63" w:rsidP="00744F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180</w:t>
            </w:r>
            <w:r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(Ακρ. Αίτ.)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10E1DF" w14:textId="77777777" w:rsidR="00744F63" w:rsidRDefault="00744F63" w:rsidP="00165F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B6145D" w14:textId="77777777" w:rsidR="00744F63" w:rsidRDefault="00744F63" w:rsidP="0035371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37D9ED" w14:textId="77777777" w:rsidR="00744F63" w:rsidRPr="00237044" w:rsidRDefault="00744F63" w:rsidP="00F3450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2A8AAC8C" w14:textId="77777777" w:rsidR="00324609" w:rsidRDefault="0032460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F0FF851" w14:textId="77777777" w:rsidR="004B269D" w:rsidRDefault="004B269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E1AE0A9" w14:textId="77777777" w:rsidR="00B92850" w:rsidRDefault="00B9285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B928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256E3"/>
    <w:rsid w:val="00035BF2"/>
    <w:rsid w:val="00061BC0"/>
    <w:rsid w:val="000D5050"/>
    <w:rsid w:val="00136C1C"/>
    <w:rsid w:val="0013735E"/>
    <w:rsid w:val="001409E4"/>
    <w:rsid w:val="00144831"/>
    <w:rsid w:val="00155033"/>
    <w:rsid w:val="00165F6B"/>
    <w:rsid w:val="00186D47"/>
    <w:rsid w:val="001E2FAF"/>
    <w:rsid w:val="00222B1B"/>
    <w:rsid w:val="00237044"/>
    <w:rsid w:val="00252C23"/>
    <w:rsid w:val="002546FD"/>
    <w:rsid w:val="00273D27"/>
    <w:rsid w:val="002934ED"/>
    <w:rsid w:val="002A24F2"/>
    <w:rsid w:val="002B7418"/>
    <w:rsid w:val="002C2F65"/>
    <w:rsid w:val="002C5BEA"/>
    <w:rsid w:val="003175E5"/>
    <w:rsid w:val="00324609"/>
    <w:rsid w:val="00353719"/>
    <w:rsid w:val="00393787"/>
    <w:rsid w:val="00430FDF"/>
    <w:rsid w:val="00435AEC"/>
    <w:rsid w:val="004A2615"/>
    <w:rsid w:val="004B269D"/>
    <w:rsid w:val="004C4E2D"/>
    <w:rsid w:val="004D0AF2"/>
    <w:rsid w:val="00503EEF"/>
    <w:rsid w:val="00526F8D"/>
    <w:rsid w:val="0054223F"/>
    <w:rsid w:val="00575502"/>
    <w:rsid w:val="005B484D"/>
    <w:rsid w:val="005B5142"/>
    <w:rsid w:val="005C3739"/>
    <w:rsid w:val="005C4354"/>
    <w:rsid w:val="005F700F"/>
    <w:rsid w:val="00623CD4"/>
    <w:rsid w:val="00655630"/>
    <w:rsid w:val="00677A0F"/>
    <w:rsid w:val="006928A9"/>
    <w:rsid w:val="006D507F"/>
    <w:rsid w:val="006F283D"/>
    <w:rsid w:val="00706989"/>
    <w:rsid w:val="00732C53"/>
    <w:rsid w:val="00744F63"/>
    <w:rsid w:val="00803D62"/>
    <w:rsid w:val="00807286"/>
    <w:rsid w:val="00812C55"/>
    <w:rsid w:val="008A69DB"/>
    <w:rsid w:val="009011A1"/>
    <w:rsid w:val="0092065C"/>
    <w:rsid w:val="00921749"/>
    <w:rsid w:val="0094663C"/>
    <w:rsid w:val="00963494"/>
    <w:rsid w:val="00A86CE6"/>
    <w:rsid w:val="00AE0228"/>
    <w:rsid w:val="00AE26AA"/>
    <w:rsid w:val="00AE2D6F"/>
    <w:rsid w:val="00AF29E9"/>
    <w:rsid w:val="00B100FE"/>
    <w:rsid w:val="00B13492"/>
    <w:rsid w:val="00B2190D"/>
    <w:rsid w:val="00B23CA0"/>
    <w:rsid w:val="00B92850"/>
    <w:rsid w:val="00BA1CF6"/>
    <w:rsid w:val="00BB2116"/>
    <w:rsid w:val="00BE7CEA"/>
    <w:rsid w:val="00BF1DAA"/>
    <w:rsid w:val="00C02500"/>
    <w:rsid w:val="00C30FF6"/>
    <w:rsid w:val="00C517F6"/>
    <w:rsid w:val="00C8290A"/>
    <w:rsid w:val="00C943BC"/>
    <w:rsid w:val="00D36B81"/>
    <w:rsid w:val="00D37A95"/>
    <w:rsid w:val="00E21568"/>
    <w:rsid w:val="00E85B1C"/>
    <w:rsid w:val="00E866ED"/>
    <w:rsid w:val="00E96DAE"/>
    <w:rsid w:val="00ED5419"/>
    <w:rsid w:val="00ED6817"/>
    <w:rsid w:val="00F34501"/>
    <w:rsid w:val="00F431F5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A7D65"/>
    <w:rsid w:val="0040386F"/>
    <w:rsid w:val="005D268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1783-7754-4E52-92A3-F16C11F3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19</cp:revision>
  <cp:lastPrinted>2023-02-03T07:19:00Z</cp:lastPrinted>
  <dcterms:created xsi:type="dcterms:W3CDTF">2023-02-09T07:23:00Z</dcterms:created>
  <dcterms:modified xsi:type="dcterms:W3CDTF">2023-02-10T06:48:00Z</dcterms:modified>
</cp:coreProperties>
</file>