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C4B4" w14:textId="77777777" w:rsidR="00210B00" w:rsidRPr="001A179C" w:rsidRDefault="00210B00" w:rsidP="00210B00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ΑΝΩΤΑΤΟ ΔΙΚΑΣΤΗΡΙΟ ΚΥΠΡΟΥ</w:t>
      </w:r>
    </w:p>
    <w:p w14:paraId="398C117F" w14:textId="77777777" w:rsidR="00210B00" w:rsidRPr="001A179C" w:rsidRDefault="00210B00" w:rsidP="00210B00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Πίνακας Αναθεωρητικών Εφέσεων για 0</w:t>
      </w:r>
      <w:r w:rsidRPr="009511A7">
        <w:rPr>
          <w:rFonts w:ascii="Arial" w:hAnsi="Arial" w:cs="Arial"/>
          <w:b/>
          <w:sz w:val="24"/>
          <w:szCs w:val="24"/>
          <w:u w:val="single"/>
          <w:lang w:val="el-GR"/>
        </w:rPr>
        <w:t>1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/1</w:t>
      </w:r>
      <w:r w:rsidRPr="009511A7">
        <w:rPr>
          <w:rFonts w:ascii="Arial" w:hAnsi="Arial" w:cs="Arial"/>
          <w:b/>
          <w:sz w:val="24"/>
          <w:szCs w:val="24"/>
          <w:u w:val="single"/>
          <w:lang w:val="el-GR"/>
        </w:rPr>
        <w:t>1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/2021 μέχρι </w:t>
      </w:r>
      <w:r w:rsidRPr="009511A7">
        <w:rPr>
          <w:rFonts w:ascii="Arial" w:hAnsi="Arial" w:cs="Arial"/>
          <w:b/>
          <w:sz w:val="24"/>
          <w:szCs w:val="24"/>
          <w:u w:val="single"/>
          <w:lang w:val="el-GR"/>
        </w:rPr>
        <w:t>09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/1</w:t>
      </w:r>
      <w:r w:rsidRPr="009511A7">
        <w:rPr>
          <w:rFonts w:ascii="Arial" w:hAnsi="Arial" w:cs="Arial"/>
          <w:b/>
          <w:sz w:val="24"/>
          <w:szCs w:val="24"/>
          <w:u w:val="single"/>
          <w:lang w:val="el-GR"/>
        </w:rPr>
        <w:t>1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20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21 </w:t>
      </w:r>
    </w:p>
    <w:p w14:paraId="4D880263" w14:textId="77777777" w:rsidR="00210B00" w:rsidRPr="001A179C" w:rsidRDefault="00210B00" w:rsidP="00210B00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75D07437" w14:textId="77777777" w:rsidR="00210B00" w:rsidRPr="001A179C" w:rsidRDefault="00210B00" w:rsidP="00210B00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210B00" w:rsidRPr="001A179C" w14:paraId="0B82347F" w14:textId="77777777" w:rsidTr="00BA0A03">
        <w:tc>
          <w:tcPr>
            <w:tcW w:w="12950" w:type="dxa"/>
            <w:gridSpan w:val="2"/>
          </w:tcPr>
          <w:p w14:paraId="59076388" w14:textId="77777777" w:rsidR="00210B00" w:rsidRPr="001A179C" w:rsidRDefault="00210B00" w:rsidP="00BA0A03">
            <w:pPr>
              <w:spacing w:before="360" w:after="36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ΔΕΥΤΕΡΑ 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ΝΟΕΜΒΡΙΟΥ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, 2021</w:t>
            </w:r>
          </w:p>
        </w:tc>
      </w:tr>
      <w:tr w:rsidR="00210B00" w:rsidRPr="001A179C" w14:paraId="07D7D4EB" w14:textId="77777777" w:rsidTr="00BA0A03">
        <w:tc>
          <w:tcPr>
            <w:tcW w:w="6475" w:type="dxa"/>
          </w:tcPr>
          <w:p w14:paraId="1D24A8AE" w14:textId="77777777" w:rsidR="00210B00" w:rsidRPr="001A179C" w:rsidRDefault="00210B00" w:rsidP="00BA0A03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1</w:t>
            </w:r>
            <w:r w:rsidRPr="001A179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- 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09:30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475" w:type="dxa"/>
          </w:tcPr>
          <w:p w14:paraId="2267EC10" w14:textId="77777777" w:rsidR="00210B00" w:rsidRPr="001A179C" w:rsidRDefault="00210B00" w:rsidP="00BA0A03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-  09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30 π.μ.</w:t>
            </w:r>
          </w:p>
        </w:tc>
      </w:tr>
      <w:tr w:rsidR="00210B00" w:rsidRPr="00210B00" w14:paraId="031B2587" w14:textId="77777777" w:rsidTr="00BA0A03">
        <w:tc>
          <w:tcPr>
            <w:tcW w:w="6475" w:type="dxa"/>
            <w:tcBorders>
              <w:bottom w:val="single" w:sz="4" w:space="0" w:color="auto"/>
            </w:tcBorders>
          </w:tcPr>
          <w:p w14:paraId="7E0FEA33" w14:textId="77777777" w:rsidR="00210B00" w:rsidRPr="001A179C" w:rsidRDefault="00210B00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43989486" w14:textId="77777777" w:rsidR="00210B00" w:rsidRPr="001A179C" w:rsidRDefault="00210B00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 ΓΙΑΣΕΜΗΣ,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Δ. ΣΩΚΡΑΤΟΥΣ,  </w:t>
            </w:r>
          </w:p>
          <w:p w14:paraId="4F86A508" w14:textId="77777777" w:rsidR="00210B00" w:rsidRPr="001A179C" w:rsidRDefault="00210B00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ΔΗΜΗΤΡΙΑΔΟΥ, Ν. ΣΑΝΤΗΣ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  <w:p w14:paraId="7B760143" w14:textId="77777777" w:rsidR="00210B00" w:rsidRPr="001A179C" w:rsidRDefault="00210B00" w:rsidP="00BA0A03">
            <w:pPr>
              <w:spacing w:after="36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791B73FA" w14:textId="77777777" w:rsidR="00210B00" w:rsidRPr="001A179C" w:rsidRDefault="00210B00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2D3D3BC7" w14:textId="77777777" w:rsidR="00210B00" w:rsidRPr="009511A7" w:rsidRDefault="00210B00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ΔΔ</w:t>
            </w:r>
          </w:p>
          <w:p w14:paraId="212B01CF" w14:textId="77777777" w:rsidR="00210B00" w:rsidRPr="001A179C" w:rsidRDefault="00210B00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09F124BD" w14:textId="77777777" w:rsidR="00210B00" w:rsidRPr="001A179C" w:rsidRDefault="00210B00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  <w:tr w:rsidR="00210B00" w:rsidRPr="001A179C" w14:paraId="2BB634AD" w14:textId="77777777" w:rsidTr="00BA0A03">
        <w:tc>
          <w:tcPr>
            <w:tcW w:w="6475" w:type="dxa"/>
          </w:tcPr>
          <w:p w14:paraId="437B6EBB" w14:textId="77777777" w:rsidR="00210B00" w:rsidRPr="001A179C" w:rsidRDefault="00210B00" w:rsidP="00BA0A03">
            <w:pPr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7153C8BC" w14:textId="77777777" w:rsidR="00210B00" w:rsidRPr="001A179C" w:rsidRDefault="00210B00" w:rsidP="00BA0A03">
            <w:pPr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ΑΚΡΟΑΣΗ</w:t>
            </w:r>
          </w:p>
          <w:p w14:paraId="3648CC1C" w14:textId="77777777" w:rsidR="00210B00" w:rsidRPr="001A179C" w:rsidRDefault="00210B00" w:rsidP="00BA0A0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08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</w:t>
            </w:r>
          </w:p>
          <w:p w14:paraId="21CB12BC" w14:textId="77777777" w:rsidR="00210B00" w:rsidRPr="001A179C" w:rsidRDefault="00210B00" w:rsidP="00BA0A0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46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 </w:t>
            </w:r>
          </w:p>
          <w:p w14:paraId="069A717E" w14:textId="77777777" w:rsidR="00210B00" w:rsidRPr="001A179C" w:rsidRDefault="00210B00" w:rsidP="00BA0A0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E00B547" w14:textId="77777777" w:rsidR="00210B00" w:rsidRPr="001A179C" w:rsidRDefault="00210B00" w:rsidP="00BA0A03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2C376213" w14:textId="77777777" w:rsidR="00210B00" w:rsidRPr="001A179C" w:rsidRDefault="00210B00" w:rsidP="00BA0A03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63BA415A" w14:textId="77777777" w:rsidR="00210B00" w:rsidRPr="001A179C" w:rsidRDefault="00210B00" w:rsidP="00BA0A0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________________________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</w:p>
          <w:p w14:paraId="7B69FA59" w14:textId="77777777" w:rsidR="00210B00" w:rsidRPr="001A179C" w:rsidRDefault="00210B00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</w:tbl>
    <w:p w14:paraId="080F8C92" w14:textId="77777777" w:rsidR="00210B00" w:rsidRPr="001A179C" w:rsidRDefault="00210B00" w:rsidP="00210B00">
      <w:pPr>
        <w:spacing w:before="240" w:after="60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1A179C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1A179C">
        <w:rPr>
          <w:rFonts w:ascii="Arial" w:hAnsi="Arial" w:cs="Arial"/>
          <w:b/>
          <w:bCs/>
          <w:sz w:val="24"/>
          <w:szCs w:val="24"/>
        </w:rPr>
        <w:t>H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</w:t>
      </w:r>
    </w:p>
    <w:p w14:paraId="57906799" w14:textId="77777777" w:rsidR="00210B00" w:rsidRPr="001A179C" w:rsidRDefault="00210B00" w:rsidP="00210B0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                         </w:t>
      </w:r>
    </w:p>
    <w:p w14:paraId="59E33903" w14:textId="77777777" w:rsidR="00210B00" w:rsidRPr="001A179C" w:rsidRDefault="00210B00" w:rsidP="00210B0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</w:t>
      </w:r>
    </w:p>
    <w:p w14:paraId="7D0F1F86" w14:textId="77777777" w:rsidR="00210B00" w:rsidRPr="001A179C" w:rsidRDefault="00210B00" w:rsidP="00210B00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(Ε. ΧΡΙΣΤΟΔΟΥΛΟΥ)</w:t>
      </w:r>
    </w:p>
    <w:p w14:paraId="4839460D" w14:textId="77777777" w:rsidR="00210B00" w:rsidRPr="001A179C" w:rsidRDefault="00210B00" w:rsidP="00210B00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Αρχιπρωτοκολλητής</w:t>
      </w:r>
    </w:p>
    <w:p w14:paraId="32EF40AD" w14:textId="584129A0" w:rsidR="004B2083" w:rsidRDefault="004B2083"/>
    <w:p w14:paraId="56E6D536" w14:textId="41A552C5" w:rsidR="00210B00" w:rsidRDefault="00210B00"/>
    <w:p w14:paraId="0B793ADE" w14:textId="77777777" w:rsidR="00D1531D" w:rsidRPr="001A179C" w:rsidRDefault="00D1531D" w:rsidP="00D1531D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44D418CF" w14:textId="77777777" w:rsidR="00D1531D" w:rsidRPr="001A179C" w:rsidRDefault="00D1531D" w:rsidP="00D1531D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Πίνακας Αναθεωρητικών Εφέσεων για 0</w:t>
      </w:r>
      <w:r w:rsidRPr="009511A7">
        <w:rPr>
          <w:rFonts w:ascii="Arial" w:hAnsi="Arial" w:cs="Arial"/>
          <w:b/>
          <w:sz w:val="24"/>
          <w:szCs w:val="24"/>
          <w:u w:val="single"/>
          <w:lang w:val="el-GR"/>
        </w:rPr>
        <w:t>1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/1</w:t>
      </w:r>
      <w:r w:rsidRPr="009511A7">
        <w:rPr>
          <w:rFonts w:ascii="Arial" w:hAnsi="Arial" w:cs="Arial"/>
          <w:b/>
          <w:sz w:val="24"/>
          <w:szCs w:val="24"/>
          <w:u w:val="single"/>
          <w:lang w:val="el-GR"/>
        </w:rPr>
        <w:t>1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/2021 μέχρι </w:t>
      </w:r>
      <w:r w:rsidRPr="009511A7">
        <w:rPr>
          <w:rFonts w:ascii="Arial" w:hAnsi="Arial" w:cs="Arial"/>
          <w:b/>
          <w:sz w:val="24"/>
          <w:szCs w:val="24"/>
          <w:u w:val="single"/>
          <w:lang w:val="el-GR"/>
        </w:rPr>
        <w:t>09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/1</w:t>
      </w:r>
      <w:r w:rsidRPr="009511A7">
        <w:rPr>
          <w:rFonts w:ascii="Arial" w:hAnsi="Arial" w:cs="Arial"/>
          <w:b/>
          <w:sz w:val="24"/>
          <w:szCs w:val="24"/>
          <w:u w:val="single"/>
          <w:lang w:val="el-GR"/>
        </w:rPr>
        <w:t>1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20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21 </w:t>
      </w:r>
    </w:p>
    <w:p w14:paraId="17C8A5F4" w14:textId="77777777" w:rsidR="00D1531D" w:rsidRPr="001A179C" w:rsidRDefault="00D1531D" w:rsidP="00D1531D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07933293" w14:textId="77777777" w:rsidR="00D1531D" w:rsidRPr="001A179C" w:rsidRDefault="00D1531D" w:rsidP="00D1531D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13609" w:type="dxa"/>
        <w:tblInd w:w="-147" w:type="dxa"/>
        <w:tblLook w:val="04A0" w:firstRow="1" w:lastRow="0" w:firstColumn="1" w:lastColumn="0" w:noHBand="0" w:noVBand="1"/>
      </w:tblPr>
      <w:tblGrid>
        <w:gridCol w:w="7230"/>
        <w:gridCol w:w="6379"/>
      </w:tblGrid>
      <w:tr w:rsidR="00D1531D" w:rsidRPr="001A179C" w14:paraId="08A85726" w14:textId="77777777" w:rsidTr="00BA0A03">
        <w:tc>
          <w:tcPr>
            <w:tcW w:w="13609" w:type="dxa"/>
            <w:gridSpan w:val="2"/>
          </w:tcPr>
          <w:p w14:paraId="3507D5F8" w14:textId="77777777" w:rsidR="00D1531D" w:rsidRPr="001A179C" w:rsidRDefault="00D1531D" w:rsidP="00BA0A0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ΤΡΙΤΗ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2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ΝΟΕΜΒΡΙΟΥ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, 2021</w:t>
            </w:r>
          </w:p>
        </w:tc>
      </w:tr>
      <w:tr w:rsidR="00D1531D" w:rsidRPr="001A179C" w14:paraId="167546F6" w14:textId="77777777" w:rsidTr="00BA0A03">
        <w:tc>
          <w:tcPr>
            <w:tcW w:w="7230" w:type="dxa"/>
          </w:tcPr>
          <w:p w14:paraId="3D240E4B" w14:textId="77777777" w:rsidR="00D1531D" w:rsidRPr="001A179C" w:rsidRDefault="00D1531D" w:rsidP="00BA0A0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1</w:t>
            </w:r>
            <w:r w:rsidRPr="001A179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- 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09:30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379" w:type="dxa"/>
          </w:tcPr>
          <w:p w14:paraId="2B4523A5" w14:textId="77777777" w:rsidR="00D1531D" w:rsidRPr="001A179C" w:rsidRDefault="00D1531D" w:rsidP="00BA0A0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-  09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30 π.μ.</w:t>
            </w:r>
          </w:p>
        </w:tc>
      </w:tr>
      <w:tr w:rsidR="00D1531D" w:rsidRPr="00D1531D" w14:paraId="7A6DBBEE" w14:textId="77777777" w:rsidTr="00BA0A03">
        <w:tc>
          <w:tcPr>
            <w:tcW w:w="7230" w:type="dxa"/>
            <w:tcBorders>
              <w:bottom w:val="single" w:sz="4" w:space="0" w:color="auto"/>
            </w:tcBorders>
          </w:tcPr>
          <w:p w14:paraId="2C3012ED" w14:textId="77777777" w:rsidR="00D1531D" w:rsidRPr="001A179C" w:rsidRDefault="00D1531D" w:rsidP="00BA0A0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 ΓΙΑΣΕΜΗΣ,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Δ. ΣΩΚΡΑΤΟΥΣ,</w:t>
            </w:r>
          </w:p>
          <w:p w14:paraId="4B52D37B" w14:textId="77777777" w:rsidR="00D1531D" w:rsidRPr="00145FA2" w:rsidRDefault="00D1531D" w:rsidP="00BA0A0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ΔΗΜΗΤΡΙΑΔΟΥ, Ν. ΣΑΝΤΗΣ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387F72A" w14:textId="77777777" w:rsidR="00D1531D" w:rsidRPr="001A179C" w:rsidRDefault="00D1531D" w:rsidP="00BA0A0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ΔΔ</w:t>
            </w:r>
          </w:p>
          <w:p w14:paraId="5221EC29" w14:textId="77777777" w:rsidR="00D1531D" w:rsidRPr="001A179C" w:rsidRDefault="00D1531D" w:rsidP="00BA0A03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  <w:tr w:rsidR="00D1531D" w:rsidRPr="001A179C" w14:paraId="1F948115" w14:textId="77777777" w:rsidTr="00BA0A03">
        <w:tc>
          <w:tcPr>
            <w:tcW w:w="7230" w:type="dxa"/>
          </w:tcPr>
          <w:p w14:paraId="5ECF8DE6" w14:textId="77777777" w:rsidR="00D1531D" w:rsidRPr="001A179C" w:rsidRDefault="00D1531D" w:rsidP="00BA0A03">
            <w:pPr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5B8394E2" w14:textId="77777777" w:rsidR="00D1531D" w:rsidRPr="001A179C" w:rsidRDefault="00D1531D" w:rsidP="00BA0A03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ΟΔΗΓΙΕΣ</w:t>
            </w:r>
          </w:p>
          <w:p w14:paraId="61F38442" w14:textId="77777777" w:rsidR="00D1531D" w:rsidRDefault="00D1531D" w:rsidP="00BA0A03">
            <w:pPr>
              <w:spacing w:after="2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37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</w:t>
            </w:r>
          </w:p>
          <w:p w14:paraId="5625AFDE" w14:textId="77777777" w:rsidR="00D1531D" w:rsidRPr="001A179C" w:rsidRDefault="00D1531D" w:rsidP="00BA0A03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ΑΚΡΟΑΣΗ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ΩΡΑ 11:30 π.μ.</w:t>
            </w:r>
          </w:p>
          <w:p w14:paraId="7ED8B3F5" w14:textId="77777777" w:rsidR="00D1531D" w:rsidRDefault="00D1531D" w:rsidP="00BA0A0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5 / 15 </w:t>
            </w:r>
          </w:p>
          <w:p w14:paraId="5A7CB5D0" w14:textId="77777777" w:rsidR="00D1531D" w:rsidRPr="00E00206" w:rsidRDefault="00D1531D" w:rsidP="00BA0A03">
            <w:pPr>
              <w:spacing w:after="24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( Ειδική Σύνθεση Α.Λ./ Γ.Γ./</w:t>
            </w:r>
            <w:r w:rsidRPr="00332207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Α.Π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./ Δ.Σ./Λ.Δ. )</w:t>
            </w:r>
          </w:p>
          <w:p w14:paraId="7D57D77B" w14:textId="77777777" w:rsidR="00D1531D" w:rsidRDefault="00D1531D" w:rsidP="00BA0A03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ΑΚΡΟΑΣΗ</w:t>
            </w:r>
          </w:p>
          <w:p w14:paraId="2DF2919B" w14:textId="77777777" w:rsidR="00D1531D" w:rsidRPr="00D309C5" w:rsidRDefault="00D1531D" w:rsidP="00BA0A03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82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4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</w:p>
          <w:p w14:paraId="4DC8ADF7" w14:textId="77777777" w:rsidR="00D1531D" w:rsidRPr="001A179C" w:rsidRDefault="00D1531D" w:rsidP="00BA0A03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47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 </w:t>
            </w:r>
          </w:p>
          <w:p w14:paraId="26C6C196" w14:textId="77777777" w:rsidR="00D1531D" w:rsidRPr="001A179C" w:rsidRDefault="00D1531D" w:rsidP="00BA0A03">
            <w:pPr>
              <w:spacing w:after="60"/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48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 </w:t>
            </w:r>
          </w:p>
          <w:p w14:paraId="31FD5DB4" w14:textId="77777777" w:rsidR="00D1531D" w:rsidRPr="001A179C" w:rsidRDefault="00D1531D" w:rsidP="00BA0A0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379" w:type="dxa"/>
          </w:tcPr>
          <w:p w14:paraId="60007D6F" w14:textId="77777777" w:rsidR="00D1531D" w:rsidRDefault="00D1531D" w:rsidP="00BA0A03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0DD8EA43" w14:textId="77777777" w:rsidR="00D1531D" w:rsidRDefault="00D1531D" w:rsidP="00BA0A03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559FC522" w14:textId="77777777" w:rsidR="00D1531D" w:rsidRPr="001A179C" w:rsidRDefault="00D1531D" w:rsidP="00BA0A03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6D5A9D6A" w14:textId="77777777" w:rsidR="00D1531D" w:rsidRPr="001A179C" w:rsidRDefault="00D1531D" w:rsidP="00BA0A0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________________________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</w:p>
          <w:p w14:paraId="4855D335" w14:textId="77777777" w:rsidR="00D1531D" w:rsidRPr="001A179C" w:rsidRDefault="00D1531D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</w:tbl>
    <w:p w14:paraId="1F28BA87" w14:textId="77777777" w:rsidR="00D1531D" w:rsidRPr="001A179C" w:rsidRDefault="00D1531D" w:rsidP="00D1531D">
      <w:pPr>
        <w:spacing w:before="240" w:after="60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1A179C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1A179C">
        <w:rPr>
          <w:rFonts w:ascii="Arial" w:hAnsi="Arial" w:cs="Arial"/>
          <w:b/>
          <w:bCs/>
          <w:sz w:val="24"/>
          <w:szCs w:val="24"/>
        </w:rPr>
        <w:t>H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</w:t>
      </w:r>
    </w:p>
    <w:p w14:paraId="788893D9" w14:textId="77777777" w:rsidR="00D1531D" w:rsidRPr="001A179C" w:rsidRDefault="00D1531D" w:rsidP="00D1531D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                         </w:t>
      </w:r>
    </w:p>
    <w:p w14:paraId="2A9CDEA0" w14:textId="77777777" w:rsidR="00D1531D" w:rsidRPr="001A179C" w:rsidRDefault="00D1531D" w:rsidP="00D1531D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</w:t>
      </w:r>
    </w:p>
    <w:p w14:paraId="5F155E17" w14:textId="77777777" w:rsidR="00D1531D" w:rsidRPr="001A179C" w:rsidRDefault="00D1531D" w:rsidP="00D1531D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(Ε. ΧΡΙΣΤΟΔΟΥΛΟΥ)</w:t>
      </w:r>
    </w:p>
    <w:p w14:paraId="51C77A83" w14:textId="77777777" w:rsidR="00D1531D" w:rsidRPr="001A179C" w:rsidRDefault="00D1531D" w:rsidP="00D1531D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Αρχιπρωτοκολλητής</w:t>
      </w:r>
    </w:p>
    <w:p w14:paraId="42BA2D68" w14:textId="77777777" w:rsidR="00961217" w:rsidRPr="001A179C" w:rsidRDefault="00961217" w:rsidP="00961217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7B6CCEC3" w14:textId="77777777" w:rsidR="00961217" w:rsidRPr="001A179C" w:rsidRDefault="00961217" w:rsidP="00961217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Πίνακας Αναθεωρητικών Εφέσεων για 0</w:t>
      </w:r>
      <w:r w:rsidRPr="009511A7">
        <w:rPr>
          <w:rFonts w:ascii="Arial" w:hAnsi="Arial" w:cs="Arial"/>
          <w:b/>
          <w:sz w:val="24"/>
          <w:szCs w:val="24"/>
          <w:u w:val="single"/>
          <w:lang w:val="el-GR"/>
        </w:rPr>
        <w:t>1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/1</w:t>
      </w:r>
      <w:r w:rsidRPr="009511A7">
        <w:rPr>
          <w:rFonts w:ascii="Arial" w:hAnsi="Arial" w:cs="Arial"/>
          <w:b/>
          <w:sz w:val="24"/>
          <w:szCs w:val="24"/>
          <w:u w:val="single"/>
          <w:lang w:val="el-GR"/>
        </w:rPr>
        <w:t>1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/2021 μέχρι </w:t>
      </w:r>
      <w:r w:rsidRPr="009511A7">
        <w:rPr>
          <w:rFonts w:ascii="Arial" w:hAnsi="Arial" w:cs="Arial"/>
          <w:b/>
          <w:sz w:val="24"/>
          <w:szCs w:val="24"/>
          <w:u w:val="single"/>
          <w:lang w:val="el-GR"/>
        </w:rPr>
        <w:t>09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/1</w:t>
      </w:r>
      <w:r w:rsidRPr="009511A7">
        <w:rPr>
          <w:rFonts w:ascii="Arial" w:hAnsi="Arial" w:cs="Arial"/>
          <w:b/>
          <w:sz w:val="24"/>
          <w:szCs w:val="24"/>
          <w:u w:val="single"/>
          <w:lang w:val="el-GR"/>
        </w:rPr>
        <w:t>1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20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21 </w:t>
      </w:r>
    </w:p>
    <w:p w14:paraId="184502D5" w14:textId="77777777" w:rsidR="00961217" w:rsidRPr="001A179C" w:rsidRDefault="00961217" w:rsidP="00961217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2A8A5FC0" w14:textId="77777777" w:rsidR="00961217" w:rsidRPr="001A179C" w:rsidRDefault="00961217" w:rsidP="00961217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961217" w:rsidRPr="001A179C" w14:paraId="13C10DC4" w14:textId="77777777" w:rsidTr="00BA0A03">
        <w:tc>
          <w:tcPr>
            <w:tcW w:w="12950" w:type="dxa"/>
            <w:gridSpan w:val="2"/>
          </w:tcPr>
          <w:p w14:paraId="19880F56" w14:textId="77777777" w:rsidR="00961217" w:rsidRPr="001A179C" w:rsidRDefault="00961217" w:rsidP="00BA0A03">
            <w:pPr>
              <w:spacing w:before="360" w:after="36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ΤΕΤΑΡΤΗ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3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ΝΟΕΜΒΡΙΟΥ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, 2021</w:t>
            </w:r>
          </w:p>
        </w:tc>
      </w:tr>
      <w:tr w:rsidR="00961217" w:rsidRPr="001A179C" w14:paraId="5D4B1737" w14:textId="77777777" w:rsidTr="00BA0A03">
        <w:tc>
          <w:tcPr>
            <w:tcW w:w="6475" w:type="dxa"/>
          </w:tcPr>
          <w:p w14:paraId="7039E288" w14:textId="77777777" w:rsidR="00961217" w:rsidRPr="001A179C" w:rsidRDefault="00961217" w:rsidP="00BA0A03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1</w:t>
            </w:r>
            <w:r w:rsidRPr="001A179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- 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09:30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475" w:type="dxa"/>
          </w:tcPr>
          <w:p w14:paraId="77B45C6F" w14:textId="77777777" w:rsidR="00961217" w:rsidRPr="001A179C" w:rsidRDefault="00961217" w:rsidP="00BA0A03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-  09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30 π.μ.</w:t>
            </w:r>
          </w:p>
        </w:tc>
      </w:tr>
      <w:tr w:rsidR="00961217" w:rsidRPr="00961217" w14:paraId="00CD6473" w14:textId="77777777" w:rsidTr="00BA0A03">
        <w:tc>
          <w:tcPr>
            <w:tcW w:w="6475" w:type="dxa"/>
            <w:tcBorders>
              <w:bottom w:val="single" w:sz="4" w:space="0" w:color="auto"/>
            </w:tcBorders>
          </w:tcPr>
          <w:p w14:paraId="24C693CA" w14:textId="77777777" w:rsidR="00961217" w:rsidRPr="001A179C" w:rsidRDefault="00961217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71207B0E" w14:textId="77777777" w:rsidR="00961217" w:rsidRPr="001A179C" w:rsidRDefault="00961217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 ΓΙΑΣΕΜΗΣ,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Δ. ΣΩΚΡΑΤΟΥΣ,  </w:t>
            </w:r>
          </w:p>
          <w:p w14:paraId="061DBDA7" w14:textId="77777777" w:rsidR="00961217" w:rsidRPr="001A179C" w:rsidRDefault="00961217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ΔΗΜΗΤΡΙΑΔΟΥ, Ν. ΣΑΝΤΗΣ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  <w:p w14:paraId="3E0162FF" w14:textId="77777777" w:rsidR="00961217" w:rsidRPr="001A179C" w:rsidRDefault="00961217" w:rsidP="00BA0A03">
            <w:pPr>
              <w:spacing w:after="36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563F945F" w14:textId="77777777" w:rsidR="00961217" w:rsidRPr="001A179C" w:rsidRDefault="00961217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602BE224" w14:textId="77777777" w:rsidR="00961217" w:rsidRPr="009511A7" w:rsidRDefault="00961217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ΔΔ</w:t>
            </w:r>
          </w:p>
          <w:p w14:paraId="0E8F72EC" w14:textId="77777777" w:rsidR="00961217" w:rsidRPr="001A179C" w:rsidRDefault="00961217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3038742B" w14:textId="77777777" w:rsidR="00961217" w:rsidRPr="001A179C" w:rsidRDefault="00961217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  <w:tr w:rsidR="00961217" w:rsidRPr="001A179C" w14:paraId="13A54192" w14:textId="77777777" w:rsidTr="00BA0A03">
        <w:tc>
          <w:tcPr>
            <w:tcW w:w="6475" w:type="dxa"/>
          </w:tcPr>
          <w:p w14:paraId="6293468C" w14:textId="77777777" w:rsidR="00961217" w:rsidRPr="001A179C" w:rsidRDefault="00961217" w:rsidP="00BA0A03">
            <w:pPr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47066099" w14:textId="77777777" w:rsidR="00961217" w:rsidRPr="001A179C" w:rsidRDefault="00961217" w:rsidP="00BA0A03">
            <w:pPr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ΑΚΡΟΑΣΗ</w:t>
            </w:r>
          </w:p>
          <w:p w14:paraId="5AB49690" w14:textId="77777777" w:rsidR="00961217" w:rsidRPr="001A179C" w:rsidRDefault="00961217" w:rsidP="00BA0A0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18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</w:t>
            </w:r>
          </w:p>
          <w:p w14:paraId="5D00E901" w14:textId="77777777" w:rsidR="00961217" w:rsidRPr="001A179C" w:rsidRDefault="00961217" w:rsidP="00BA0A0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49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 </w:t>
            </w:r>
          </w:p>
          <w:p w14:paraId="06F7AB46" w14:textId="77777777" w:rsidR="00961217" w:rsidRPr="001A179C" w:rsidRDefault="00961217" w:rsidP="00BA0A0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6726316" w14:textId="77777777" w:rsidR="00961217" w:rsidRPr="001A179C" w:rsidRDefault="00961217" w:rsidP="00BA0A03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4D5027D8" w14:textId="77777777" w:rsidR="00961217" w:rsidRPr="001A179C" w:rsidRDefault="00961217" w:rsidP="00BA0A03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1715760B" w14:textId="77777777" w:rsidR="00961217" w:rsidRPr="001A179C" w:rsidRDefault="00961217" w:rsidP="00BA0A0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________________________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</w:p>
          <w:p w14:paraId="2D5E3F0B" w14:textId="77777777" w:rsidR="00961217" w:rsidRPr="001A179C" w:rsidRDefault="00961217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</w:tbl>
    <w:p w14:paraId="45D136D6" w14:textId="77777777" w:rsidR="00961217" w:rsidRPr="001A179C" w:rsidRDefault="00961217" w:rsidP="00961217">
      <w:pPr>
        <w:spacing w:before="240" w:after="60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1A179C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1A179C">
        <w:rPr>
          <w:rFonts w:ascii="Arial" w:hAnsi="Arial" w:cs="Arial"/>
          <w:b/>
          <w:bCs/>
          <w:sz w:val="24"/>
          <w:szCs w:val="24"/>
        </w:rPr>
        <w:t>H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</w:t>
      </w:r>
    </w:p>
    <w:p w14:paraId="06317D72" w14:textId="77777777" w:rsidR="00961217" w:rsidRPr="001A179C" w:rsidRDefault="00961217" w:rsidP="00961217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                         </w:t>
      </w:r>
    </w:p>
    <w:p w14:paraId="33A63FC1" w14:textId="77777777" w:rsidR="00961217" w:rsidRPr="001A179C" w:rsidRDefault="00961217" w:rsidP="00961217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</w:t>
      </w:r>
    </w:p>
    <w:p w14:paraId="0BE89194" w14:textId="77777777" w:rsidR="00961217" w:rsidRPr="001A179C" w:rsidRDefault="00961217" w:rsidP="00961217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(Ε. ΧΡΙΣΤΟΔΟΥΛΟΥ)</w:t>
      </w:r>
    </w:p>
    <w:p w14:paraId="742592A9" w14:textId="77777777" w:rsidR="00961217" w:rsidRPr="001A179C" w:rsidRDefault="00961217" w:rsidP="00961217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Αρχιπρωτοκολλητής</w:t>
      </w:r>
    </w:p>
    <w:p w14:paraId="7E653398" w14:textId="60784A90" w:rsidR="00D1531D" w:rsidRDefault="00D1531D"/>
    <w:p w14:paraId="01D1692F" w14:textId="59BCCEA5" w:rsidR="00961217" w:rsidRDefault="00961217"/>
    <w:p w14:paraId="443A9F3B" w14:textId="77777777" w:rsidR="007C6B83" w:rsidRPr="001A179C" w:rsidRDefault="007C6B83" w:rsidP="007C6B83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17FB6AE9" w14:textId="77777777" w:rsidR="007C6B83" w:rsidRPr="001A179C" w:rsidRDefault="007C6B83" w:rsidP="007C6B83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Πίνακας Αναθεωρητικών Εφέσεων για 0</w:t>
      </w:r>
      <w:r w:rsidRPr="009511A7">
        <w:rPr>
          <w:rFonts w:ascii="Arial" w:hAnsi="Arial" w:cs="Arial"/>
          <w:b/>
          <w:sz w:val="24"/>
          <w:szCs w:val="24"/>
          <w:u w:val="single"/>
          <w:lang w:val="el-GR"/>
        </w:rPr>
        <w:t>1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/1</w:t>
      </w:r>
      <w:r w:rsidRPr="009511A7">
        <w:rPr>
          <w:rFonts w:ascii="Arial" w:hAnsi="Arial" w:cs="Arial"/>
          <w:b/>
          <w:sz w:val="24"/>
          <w:szCs w:val="24"/>
          <w:u w:val="single"/>
          <w:lang w:val="el-GR"/>
        </w:rPr>
        <w:t>1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/2021 μέχρι </w:t>
      </w:r>
      <w:r w:rsidRPr="009511A7">
        <w:rPr>
          <w:rFonts w:ascii="Arial" w:hAnsi="Arial" w:cs="Arial"/>
          <w:b/>
          <w:sz w:val="24"/>
          <w:szCs w:val="24"/>
          <w:u w:val="single"/>
          <w:lang w:val="el-GR"/>
        </w:rPr>
        <w:t>09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/1</w:t>
      </w:r>
      <w:r w:rsidRPr="009511A7">
        <w:rPr>
          <w:rFonts w:ascii="Arial" w:hAnsi="Arial" w:cs="Arial"/>
          <w:b/>
          <w:sz w:val="24"/>
          <w:szCs w:val="24"/>
          <w:u w:val="single"/>
          <w:lang w:val="el-GR"/>
        </w:rPr>
        <w:t>1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20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21 </w:t>
      </w:r>
    </w:p>
    <w:p w14:paraId="23412345" w14:textId="77777777" w:rsidR="007C6B83" w:rsidRPr="001A179C" w:rsidRDefault="007C6B83" w:rsidP="007C6B83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14F2D181" w14:textId="77777777" w:rsidR="007C6B83" w:rsidRPr="001A179C" w:rsidRDefault="007C6B83" w:rsidP="007C6B83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7C6B83" w:rsidRPr="001A179C" w14:paraId="5F9D3CB8" w14:textId="77777777" w:rsidTr="00BA0A03">
        <w:tc>
          <w:tcPr>
            <w:tcW w:w="12950" w:type="dxa"/>
            <w:gridSpan w:val="2"/>
          </w:tcPr>
          <w:p w14:paraId="425C079F" w14:textId="77777777" w:rsidR="007C6B83" w:rsidRPr="001A179C" w:rsidRDefault="007C6B83" w:rsidP="00BA0A03">
            <w:pPr>
              <w:spacing w:before="360" w:after="36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ΔΕΥΤΕΡΑ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8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ΝΟΕΜΒΡΙΟΥ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, 2021</w:t>
            </w:r>
          </w:p>
        </w:tc>
      </w:tr>
      <w:tr w:rsidR="007C6B83" w:rsidRPr="001A179C" w14:paraId="1CCAE1C3" w14:textId="77777777" w:rsidTr="00BA0A03">
        <w:tc>
          <w:tcPr>
            <w:tcW w:w="6475" w:type="dxa"/>
          </w:tcPr>
          <w:p w14:paraId="2E2F5681" w14:textId="77777777" w:rsidR="007C6B83" w:rsidRPr="001A179C" w:rsidRDefault="007C6B83" w:rsidP="00BA0A03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1</w:t>
            </w:r>
            <w:r w:rsidRPr="001A179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- 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09:30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475" w:type="dxa"/>
          </w:tcPr>
          <w:p w14:paraId="69166FC6" w14:textId="77777777" w:rsidR="007C6B83" w:rsidRPr="001A179C" w:rsidRDefault="007C6B83" w:rsidP="00BA0A03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-  09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30 π.μ.</w:t>
            </w:r>
          </w:p>
        </w:tc>
      </w:tr>
      <w:tr w:rsidR="007C6B83" w:rsidRPr="00AD60B3" w14:paraId="3E1DFDFE" w14:textId="77777777" w:rsidTr="00BA0A03">
        <w:tc>
          <w:tcPr>
            <w:tcW w:w="6475" w:type="dxa"/>
            <w:tcBorders>
              <w:bottom w:val="single" w:sz="4" w:space="0" w:color="auto"/>
            </w:tcBorders>
          </w:tcPr>
          <w:p w14:paraId="2E43BFB8" w14:textId="77777777" w:rsidR="007C6B83" w:rsidRPr="001A179C" w:rsidRDefault="007C6B83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781ED36D" w14:textId="77777777" w:rsidR="007C6B83" w:rsidRPr="001A179C" w:rsidRDefault="007C6B83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 ΓΙΑΣΕΜΗΣ,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Δ. ΣΩΚΡΑΤΟΥΣ,  </w:t>
            </w:r>
          </w:p>
          <w:p w14:paraId="51A1F7C7" w14:textId="77777777" w:rsidR="007C6B83" w:rsidRPr="001A179C" w:rsidRDefault="007C6B83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ΔΗΜΗΤΡΙΑΔΟΥ, Ν. ΣΑΝΤΗΣ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  <w:p w14:paraId="4DAB7ECF" w14:textId="77777777" w:rsidR="007C6B83" w:rsidRPr="001A179C" w:rsidRDefault="007C6B83" w:rsidP="00BA0A03">
            <w:pPr>
              <w:spacing w:after="36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472CAC28" w14:textId="77777777" w:rsidR="007C6B83" w:rsidRPr="001A179C" w:rsidRDefault="007C6B83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17D55605" w14:textId="77777777" w:rsidR="007C6B83" w:rsidRPr="009511A7" w:rsidRDefault="007C6B83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ΔΔ</w:t>
            </w:r>
          </w:p>
          <w:p w14:paraId="6E51CF56" w14:textId="77777777" w:rsidR="007C6B83" w:rsidRPr="001A179C" w:rsidRDefault="007C6B83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538C080F" w14:textId="77777777" w:rsidR="007C6B83" w:rsidRPr="001A179C" w:rsidRDefault="007C6B83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  <w:tr w:rsidR="007C6B83" w:rsidRPr="001A179C" w14:paraId="07AE06D4" w14:textId="77777777" w:rsidTr="00BA0A03">
        <w:tc>
          <w:tcPr>
            <w:tcW w:w="6475" w:type="dxa"/>
          </w:tcPr>
          <w:p w14:paraId="1FA5CB3F" w14:textId="77777777" w:rsidR="007C6B83" w:rsidRPr="001A179C" w:rsidRDefault="007C6B83" w:rsidP="00BA0A03">
            <w:pPr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3672FECA" w14:textId="77777777" w:rsidR="007C6B83" w:rsidRPr="001A179C" w:rsidRDefault="007C6B83" w:rsidP="00BA0A03">
            <w:pPr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ΑΚΡΟΑΣΗ</w:t>
            </w:r>
          </w:p>
          <w:p w14:paraId="74A5491F" w14:textId="77777777" w:rsidR="007C6B83" w:rsidRPr="001A179C" w:rsidRDefault="007C6B83" w:rsidP="00BA0A0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52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&amp;  Α.Ε. 55 / 15</w:t>
            </w:r>
          </w:p>
          <w:p w14:paraId="03F31DE1" w14:textId="77777777" w:rsidR="007C6B83" w:rsidRPr="001A179C" w:rsidRDefault="007C6B83" w:rsidP="00BA0A0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53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 </w:t>
            </w:r>
          </w:p>
          <w:p w14:paraId="20CDFEB5" w14:textId="77777777" w:rsidR="007C6B83" w:rsidRPr="001A179C" w:rsidRDefault="007C6B83" w:rsidP="00BA0A0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9B1218D" w14:textId="77777777" w:rsidR="007C6B83" w:rsidRPr="001A179C" w:rsidRDefault="007C6B83" w:rsidP="00BA0A03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3B60CFC0" w14:textId="77777777" w:rsidR="007C6B83" w:rsidRPr="001A179C" w:rsidRDefault="007C6B83" w:rsidP="00BA0A03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0C0ED511" w14:textId="77777777" w:rsidR="007C6B83" w:rsidRPr="001A179C" w:rsidRDefault="007C6B83" w:rsidP="00BA0A0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________________________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</w:p>
          <w:p w14:paraId="30109843" w14:textId="77777777" w:rsidR="007C6B83" w:rsidRPr="001A179C" w:rsidRDefault="007C6B83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</w:tbl>
    <w:p w14:paraId="3A48A73E" w14:textId="77777777" w:rsidR="007C6B83" w:rsidRPr="001A179C" w:rsidRDefault="007C6B83" w:rsidP="007C6B83">
      <w:pPr>
        <w:spacing w:before="240" w:after="60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1A179C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1A179C">
        <w:rPr>
          <w:rFonts w:ascii="Arial" w:hAnsi="Arial" w:cs="Arial"/>
          <w:b/>
          <w:bCs/>
          <w:sz w:val="24"/>
          <w:szCs w:val="24"/>
        </w:rPr>
        <w:t>H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</w:t>
      </w:r>
    </w:p>
    <w:p w14:paraId="1044C028" w14:textId="77777777" w:rsidR="007C6B83" w:rsidRPr="001A179C" w:rsidRDefault="007C6B83" w:rsidP="007C6B83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                         </w:t>
      </w:r>
    </w:p>
    <w:p w14:paraId="388C6EB6" w14:textId="77777777" w:rsidR="007C6B83" w:rsidRPr="001A179C" w:rsidRDefault="007C6B83" w:rsidP="007C6B83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</w:t>
      </w:r>
    </w:p>
    <w:p w14:paraId="7E800E16" w14:textId="77777777" w:rsidR="007C6B83" w:rsidRPr="001A179C" w:rsidRDefault="007C6B83" w:rsidP="007C6B83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(Ε. ΧΡΙΣΤΟΔΟΥΛΟΥ)</w:t>
      </w:r>
    </w:p>
    <w:p w14:paraId="11A95742" w14:textId="77777777" w:rsidR="007C6B83" w:rsidRPr="001A179C" w:rsidRDefault="007C6B83" w:rsidP="007C6B83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Αρχιπρωτοκολλητής</w:t>
      </w:r>
    </w:p>
    <w:p w14:paraId="3B506DFB" w14:textId="28853CCB" w:rsidR="00961217" w:rsidRDefault="00961217"/>
    <w:p w14:paraId="1A7A0BF8" w14:textId="5729E2DD" w:rsidR="007C6B83" w:rsidRDefault="007C6B83"/>
    <w:p w14:paraId="159662EA" w14:textId="77777777" w:rsidR="00221E0C" w:rsidRPr="001A179C" w:rsidRDefault="00221E0C" w:rsidP="00221E0C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455D7A5B" w14:textId="77777777" w:rsidR="00221E0C" w:rsidRPr="001A179C" w:rsidRDefault="00221E0C" w:rsidP="00221E0C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Πίνακας Αναθεωρητικών Εφέσεων για 0</w:t>
      </w:r>
      <w:r w:rsidRPr="009511A7">
        <w:rPr>
          <w:rFonts w:ascii="Arial" w:hAnsi="Arial" w:cs="Arial"/>
          <w:b/>
          <w:sz w:val="24"/>
          <w:szCs w:val="24"/>
          <w:u w:val="single"/>
          <w:lang w:val="el-GR"/>
        </w:rPr>
        <w:t>1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/1</w:t>
      </w:r>
      <w:r w:rsidRPr="009511A7">
        <w:rPr>
          <w:rFonts w:ascii="Arial" w:hAnsi="Arial" w:cs="Arial"/>
          <w:b/>
          <w:sz w:val="24"/>
          <w:szCs w:val="24"/>
          <w:u w:val="single"/>
          <w:lang w:val="el-GR"/>
        </w:rPr>
        <w:t>1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/2021 μέχρι </w:t>
      </w:r>
      <w:r w:rsidRPr="009511A7">
        <w:rPr>
          <w:rFonts w:ascii="Arial" w:hAnsi="Arial" w:cs="Arial"/>
          <w:b/>
          <w:sz w:val="24"/>
          <w:szCs w:val="24"/>
          <w:u w:val="single"/>
          <w:lang w:val="el-GR"/>
        </w:rPr>
        <w:t>09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/1</w:t>
      </w:r>
      <w:r w:rsidRPr="009511A7">
        <w:rPr>
          <w:rFonts w:ascii="Arial" w:hAnsi="Arial" w:cs="Arial"/>
          <w:b/>
          <w:sz w:val="24"/>
          <w:szCs w:val="24"/>
          <w:u w:val="single"/>
          <w:lang w:val="el-GR"/>
        </w:rPr>
        <w:t>1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/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20</w:t>
      </w: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21 </w:t>
      </w:r>
    </w:p>
    <w:p w14:paraId="2E2BDC9C" w14:textId="77777777" w:rsidR="00221E0C" w:rsidRPr="001A179C" w:rsidRDefault="00221E0C" w:rsidP="00221E0C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63BB278F" w14:textId="77777777" w:rsidR="00221E0C" w:rsidRPr="001A179C" w:rsidRDefault="00221E0C" w:rsidP="00221E0C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1A179C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221E0C" w:rsidRPr="001A179C" w14:paraId="21CB4B33" w14:textId="77777777" w:rsidTr="00BA0A03">
        <w:tc>
          <w:tcPr>
            <w:tcW w:w="12950" w:type="dxa"/>
            <w:gridSpan w:val="2"/>
          </w:tcPr>
          <w:p w14:paraId="1DE97F74" w14:textId="77777777" w:rsidR="00221E0C" w:rsidRPr="001A179C" w:rsidRDefault="00221E0C" w:rsidP="00BA0A03">
            <w:pPr>
              <w:spacing w:before="360" w:after="36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ΤΡΙΤΗ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9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ΝΟΕΜΒΡΙΟΥ</w:t>
            </w: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, 2021</w:t>
            </w:r>
          </w:p>
        </w:tc>
      </w:tr>
      <w:tr w:rsidR="00221E0C" w:rsidRPr="001A179C" w14:paraId="078878FA" w14:textId="77777777" w:rsidTr="00BA0A03">
        <w:tc>
          <w:tcPr>
            <w:tcW w:w="6475" w:type="dxa"/>
          </w:tcPr>
          <w:p w14:paraId="0F10B700" w14:textId="77777777" w:rsidR="00221E0C" w:rsidRPr="001A179C" w:rsidRDefault="00221E0C" w:rsidP="00BA0A03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1</w:t>
            </w:r>
            <w:r w:rsidRPr="001A179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- 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09:30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475" w:type="dxa"/>
          </w:tcPr>
          <w:p w14:paraId="0F493BD1" w14:textId="77777777" w:rsidR="00221E0C" w:rsidRPr="001A179C" w:rsidRDefault="00221E0C" w:rsidP="00BA0A03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-  09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30 π.μ.</w:t>
            </w:r>
          </w:p>
        </w:tc>
      </w:tr>
      <w:tr w:rsidR="00221E0C" w:rsidRPr="00153E35" w14:paraId="0C04A2DF" w14:textId="77777777" w:rsidTr="00BA0A03">
        <w:tc>
          <w:tcPr>
            <w:tcW w:w="6475" w:type="dxa"/>
            <w:tcBorders>
              <w:bottom w:val="single" w:sz="4" w:space="0" w:color="auto"/>
            </w:tcBorders>
          </w:tcPr>
          <w:p w14:paraId="1995BD34" w14:textId="77777777" w:rsidR="00221E0C" w:rsidRPr="001A179C" w:rsidRDefault="00221E0C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20883814" w14:textId="77777777" w:rsidR="00221E0C" w:rsidRPr="001A179C" w:rsidRDefault="00221E0C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 ΓΙΑΣΕΜΗΣ,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Δ. ΣΩΚΡΑΤΟΥΣ,  </w:t>
            </w:r>
          </w:p>
          <w:p w14:paraId="24DC15FC" w14:textId="77777777" w:rsidR="00221E0C" w:rsidRPr="00A4734E" w:rsidRDefault="00221E0C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ΔΗΜΗΤΡΙΑΔΟΥ, Ν. ΣΑΝΤΗΣ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14:paraId="2A44194C" w14:textId="77777777" w:rsidR="00221E0C" w:rsidRPr="001A179C" w:rsidRDefault="00221E0C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118B4DA8" w14:textId="77777777" w:rsidR="00221E0C" w:rsidRPr="009511A7" w:rsidRDefault="00221E0C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ΔΔ</w:t>
            </w:r>
          </w:p>
          <w:p w14:paraId="282EDFBA" w14:textId="77777777" w:rsidR="00221E0C" w:rsidRPr="001A179C" w:rsidRDefault="00221E0C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2949B72B" w14:textId="77777777" w:rsidR="00221E0C" w:rsidRPr="001A179C" w:rsidRDefault="00221E0C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  <w:tr w:rsidR="00221E0C" w:rsidRPr="001A179C" w14:paraId="6FA28872" w14:textId="77777777" w:rsidTr="00BA0A03">
        <w:tc>
          <w:tcPr>
            <w:tcW w:w="6475" w:type="dxa"/>
          </w:tcPr>
          <w:p w14:paraId="28E90BF8" w14:textId="77777777" w:rsidR="00221E0C" w:rsidRPr="001A179C" w:rsidRDefault="00221E0C" w:rsidP="00BA0A03">
            <w:pPr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0F7D0376" w14:textId="77777777" w:rsidR="00221E0C" w:rsidRPr="001A179C" w:rsidRDefault="00221E0C" w:rsidP="00BA0A03">
            <w:pPr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ΟΔΗΓΙΕΣ</w:t>
            </w:r>
          </w:p>
          <w:p w14:paraId="49FA7B97" w14:textId="77777777" w:rsidR="00221E0C" w:rsidRDefault="00221E0C" w:rsidP="00BA0A0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31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</w:t>
            </w:r>
          </w:p>
          <w:p w14:paraId="296432C3" w14:textId="77777777" w:rsidR="00221E0C" w:rsidRDefault="00221E0C" w:rsidP="00BA0A0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33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</w:t>
            </w:r>
          </w:p>
          <w:p w14:paraId="03FC33B1" w14:textId="77777777" w:rsidR="00221E0C" w:rsidRPr="001A179C" w:rsidRDefault="00221E0C" w:rsidP="00BA0A0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</w:p>
          <w:p w14:paraId="7D57C066" w14:textId="77777777" w:rsidR="00221E0C" w:rsidRPr="001A179C" w:rsidRDefault="00221E0C" w:rsidP="00BA0A03">
            <w:pPr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ΑΚΡΟΑΣΗ</w:t>
            </w:r>
          </w:p>
          <w:p w14:paraId="2A7D049D" w14:textId="77777777" w:rsidR="00221E0C" w:rsidRPr="001A179C" w:rsidRDefault="00221E0C" w:rsidP="00BA0A0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54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</w:p>
          <w:p w14:paraId="1926C2BF" w14:textId="77777777" w:rsidR="00221E0C" w:rsidRPr="001A179C" w:rsidRDefault="00221E0C" w:rsidP="00BA0A0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Α.Ε. </w:t>
            </w:r>
            <w:r>
              <w:rPr>
                <w:rFonts w:ascii="Arial" w:hAnsi="Arial" w:cs="Arial"/>
                <w:bCs/>
                <w:sz w:val="24"/>
                <w:szCs w:val="24"/>
                <w:lang w:val="el-GR"/>
              </w:rPr>
              <w:t>58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/ 15  </w:t>
            </w:r>
          </w:p>
          <w:p w14:paraId="7F09C657" w14:textId="77777777" w:rsidR="00221E0C" w:rsidRPr="001A179C" w:rsidRDefault="00221E0C" w:rsidP="00BA0A03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6475" w:type="dxa"/>
          </w:tcPr>
          <w:p w14:paraId="350AF736" w14:textId="77777777" w:rsidR="00221E0C" w:rsidRDefault="00221E0C" w:rsidP="00BA0A03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00BA92FC" w14:textId="77777777" w:rsidR="00221E0C" w:rsidRPr="001A179C" w:rsidRDefault="00221E0C" w:rsidP="00BA0A03">
            <w:pPr>
              <w:spacing w:after="240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  <w:p w14:paraId="10A58226" w14:textId="77777777" w:rsidR="00221E0C" w:rsidRPr="001A179C" w:rsidRDefault="00221E0C" w:rsidP="00BA0A03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________________________</w:t>
            </w:r>
            <w:r w:rsidRPr="001A179C">
              <w:rPr>
                <w:rFonts w:ascii="Arial" w:hAnsi="Arial" w:cs="Arial"/>
                <w:bCs/>
                <w:sz w:val="24"/>
                <w:szCs w:val="24"/>
                <w:lang w:val="el-GR"/>
              </w:rPr>
              <w:t xml:space="preserve"> </w:t>
            </w:r>
          </w:p>
          <w:p w14:paraId="387EB2EA" w14:textId="77777777" w:rsidR="00221E0C" w:rsidRPr="001A179C" w:rsidRDefault="00221E0C" w:rsidP="00BA0A0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</w:p>
        </w:tc>
      </w:tr>
    </w:tbl>
    <w:p w14:paraId="49595FDF" w14:textId="77777777" w:rsidR="00221E0C" w:rsidRPr="001A179C" w:rsidRDefault="00221E0C" w:rsidP="00221E0C">
      <w:pPr>
        <w:spacing w:before="240" w:after="60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1A179C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1A179C">
        <w:rPr>
          <w:rFonts w:ascii="Arial" w:hAnsi="Arial" w:cs="Arial"/>
          <w:b/>
          <w:bCs/>
          <w:sz w:val="24"/>
          <w:szCs w:val="24"/>
        </w:rPr>
        <w:t>H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</w:t>
      </w:r>
    </w:p>
    <w:p w14:paraId="04BFBB91" w14:textId="77777777" w:rsidR="00221E0C" w:rsidRPr="001A179C" w:rsidRDefault="00221E0C" w:rsidP="00221E0C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ab/>
        <w:t xml:space="preserve">                                              </w:t>
      </w:r>
    </w:p>
    <w:p w14:paraId="4A8B5D14" w14:textId="77777777" w:rsidR="00221E0C" w:rsidRPr="001A179C" w:rsidRDefault="00221E0C" w:rsidP="00221E0C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</w:t>
      </w:r>
    </w:p>
    <w:p w14:paraId="5F7E92F8" w14:textId="77777777" w:rsidR="00221E0C" w:rsidRPr="001A179C" w:rsidRDefault="00221E0C" w:rsidP="00221E0C">
      <w:pPr>
        <w:spacing w:after="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                                      (Ε. ΧΡΙΣΤΟΔΟΥΛΟΥ)</w:t>
      </w:r>
    </w:p>
    <w:p w14:paraId="15D9119B" w14:textId="77777777" w:rsidR="00221E0C" w:rsidRPr="001A179C" w:rsidRDefault="00221E0C" w:rsidP="00221E0C">
      <w:pPr>
        <w:spacing w:after="0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1A179C">
        <w:rPr>
          <w:rFonts w:ascii="Arial" w:hAnsi="Arial" w:cs="Arial"/>
          <w:b/>
          <w:bCs/>
          <w:sz w:val="24"/>
          <w:szCs w:val="24"/>
          <w:lang w:val="el-GR"/>
        </w:rPr>
        <w:t xml:space="preserve">             Αρχιπρωτοκολλητής</w:t>
      </w:r>
    </w:p>
    <w:p w14:paraId="72F5FDE1" w14:textId="77777777" w:rsidR="008A422C" w:rsidRPr="00D80D65" w:rsidRDefault="008A422C" w:rsidP="008A42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621993AD" w14:textId="77777777" w:rsidR="008A422C" w:rsidRPr="00D80D65" w:rsidRDefault="008A422C" w:rsidP="008A42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Πίνακας Εφέσεων Διοικητικού Δικαστηρίου για 0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/1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1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/2021 μέχρι 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09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/1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1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/2021</w:t>
      </w:r>
    </w:p>
    <w:p w14:paraId="0A434644" w14:textId="77777777" w:rsidR="008A422C" w:rsidRPr="00D80D65" w:rsidRDefault="008A422C" w:rsidP="008A42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51EB6031" w14:textId="77777777" w:rsidR="008A422C" w:rsidRPr="00D80D65" w:rsidRDefault="008A422C" w:rsidP="008A422C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8A422C" w:rsidRPr="00D80D65" w14:paraId="2705628C" w14:textId="77777777" w:rsidTr="00BA0A03">
        <w:tc>
          <w:tcPr>
            <w:tcW w:w="12950" w:type="dxa"/>
            <w:gridSpan w:val="2"/>
          </w:tcPr>
          <w:p w14:paraId="4DD60833" w14:textId="77777777" w:rsidR="008A422C" w:rsidRPr="00D80D65" w:rsidRDefault="008A422C" w:rsidP="00BA0A03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ΤΡΙΤΗ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2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ΝΟΕΜΒΡΙΟΥ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, 2021</w:t>
            </w:r>
          </w:p>
        </w:tc>
      </w:tr>
      <w:tr w:rsidR="008A422C" w:rsidRPr="00D80D65" w14:paraId="7087B118" w14:textId="77777777" w:rsidTr="00BA0A03">
        <w:tc>
          <w:tcPr>
            <w:tcW w:w="6475" w:type="dxa"/>
          </w:tcPr>
          <w:p w14:paraId="14A25C6B" w14:textId="77777777" w:rsidR="008A422C" w:rsidRPr="00D80D65" w:rsidRDefault="008A422C" w:rsidP="00BA0A03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ΑΙΘΟΥΣΑ ΑΡ. 1  – 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09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30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475" w:type="dxa"/>
          </w:tcPr>
          <w:p w14:paraId="33C03A41" w14:textId="77777777" w:rsidR="008A422C" w:rsidRPr="00D80D65" w:rsidRDefault="008A422C" w:rsidP="00BA0A03">
            <w:pPr>
              <w:spacing w:before="240" w:after="24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–  09:30 π.μ.</w:t>
            </w:r>
          </w:p>
        </w:tc>
      </w:tr>
      <w:tr w:rsidR="008A422C" w:rsidRPr="008E697A" w14:paraId="00D92231" w14:textId="77777777" w:rsidTr="00BA0A03">
        <w:tc>
          <w:tcPr>
            <w:tcW w:w="6475" w:type="dxa"/>
          </w:tcPr>
          <w:p w14:paraId="20A1CBA0" w14:textId="77777777" w:rsidR="008A422C" w:rsidRPr="001A179C" w:rsidRDefault="008A422C" w:rsidP="00BA0A03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 ΓΙΑΣΕΜΗΣ,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Δ. ΣΩΚΡΑΤΟΥΣ,  </w:t>
            </w:r>
          </w:p>
          <w:p w14:paraId="7A0D6DCC" w14:textId="77777777" w:rsidR="008A422C" w:rsidRPr="00D80D65" w:rsidRDefault="008A422C" w:rsidP="00BA0A03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ΔΗΜΗΤΡΙΑΔΟΥ, Ν. ΣΑΝΤΗΣ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</w:tc>
        <w:tc>
          <w:tcPr>
            <w:tcW w:w="6475" w:type="dxa"/>
          </w:tcPr>
          <w:p w14:paraId="703A1F8C" w14:textId="77777777" w:rsidR="008A422C" w:rsidRPr="00D80D65" w:rsidRDefault="008A422C" w:rsidP="00BA0A03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ΔΔ</w:t>
            </w:r>
          </w:p>
        </w:tc>
      </w:tr>
      <w:tr w:rsidR="008A422C" w:rsidRPr="008E697A" w14:paraId="6D1A0768" w14:textId="77777777" w:rsidTr="00BA0A03">
        <w:tc>
          <w:tcPr>
            <w:tcW w:w="6475" w:type="dxa"/>
          </w:tcPr>
          <w:p w14:paraId="25016DAC" w14:textId="77777777" w:rsidR="008A422C" w:rsidRDefault="008A422C" w:rsidP="00BA0A03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42D917FB" w14:textId="77777777" w:rsidR="008A422C" w:rsidRDefault="008A422C" w:rsidP="00BA0A03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D79DBE1" w14:textId="77777777" w:rsidR="008A422C" w:rsidRDefault="008A422C" w:rsidP="00BA0A03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6F500E1" w14:textId="77777777" w:rsidR="008A422C" w:rsidRPr="00A70891" w:rsidRDefault="008A422C" w:rsidP="00BA0A03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A7089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_____________________________</w:t>
            </w:r>
          </w:p>
        </w:tc>
        <w:tc>
          <w:tcPr>
            <w:tcW w:w="6475" w:type="dxa"/>
          </w:tcPr>
          <w:p w14:paraId="602FB624" w14:textId="77777777" w:rsidR="008A422C" w:rsidRDefault="008A422C" w:rsidP="00BA0A03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216B6D54" w14:textId="77777777" w:rsidR="008A422C" w:rsidRPr="00D80D65" w:rsidRDefault="008A422C" w:rsidP="00BA0A03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D80D6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ΠΡΟΔΙΚΑΣΙΑ</w:t>
            </w:r>
          </w:p>
          <w:p w14:paraId="314DF8B9" w14:textId="77777777" w:rsidR="008A422C" w:rsidRDefault="008A422C" w:rsidP="00BA0A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200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19 </w:t>
            </w:r>
          </w:p>
          <w:p w14:paraId="174B9672" w14:textId="77777777" w:rsidR="008A422C" w:rsidRDefault="008A422C" w:rsidP="00BA0A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202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49D74098" w14:textId="77777777" w:rsidR="008A422C" w:rsidRPr="00D80D65" w:rsidRDefault="008A422C" w:rsidP="00BA0A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1D5F55D" w14:textId="77777777" w:rsidR="008A422C" w:rsidRPr="00D80D65" w:rsidRDefault="008A422C" w:rsidP="00BA0A03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D80D6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ΑΚΡΟΑΣΗ</w:t>
            </w:r>
          </w:p>
          <w:p w14:paraId="6832CB12" w14:textId="77777777" w:rsidR="008A422C" w:rsidRDefault="008A422C" w:rsidP="00BA0A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139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19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7FA56D04" w14:textId="77777777" w:rsidR="008A422C" w:rsidRPr="00D80D65" w:rsidRDefault="008A422C" w:rsidP="00BA0A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190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19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08543FD9" w14:textId="77777777" w:rsidR="008A422C" w:rsidRPr="00D80D65" w:rsidRDefault="008A422C" w:rsidP="00BA0A03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3221205" w14:textId="77777777" w:rsidR="008A422C" w:rsidRPr="00D80D65" w:rsidRDefault="008A422C" w:rsidP="00BA0A03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1A9B0676" w14:textId="77777777" w:rsidR="008A422C" w:rsidRPr="00D80D65" w:rsidRDefault="008A422C" w:rsidP="008A422C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D80D65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D80D65">
        <w:rPr>
          <w:rFonts w:ascii="Arial" w:hAnsi="Arial" w:cs="Arial"/>
          <w:b/>
          <w:bCs/>
          <w:sz w:val="24"/>
          <w:szCs w:val="24"/>
        </w:rPr>
        <w:t>H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4853A313" w14:textId="77777777" w:rsidR="008A422C" w:rsidRPr="00D80D65" w:rsidRDefault="008A422C" w:rsidP="008A422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4BA3F14F" w14:textId="77777777" w:rsidR="008A422C" w:rsidRPr="00D80D65" w:rsidRDefault="008A422C" w:rsidP="008A422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6B6D42A2" w14:textId="77777777" w:rsidR="008A422C" w:rsidRPr="00D80D65" w:rsidRDefault="008A422C" w:rsidP="008A422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59A22002" w14:textId="77777777" w:rsidR="008A422C" w:rsidRPr="00D80D65" w:rsidRDefault="008A422C" w:rsidP="008A422C">
      <w:pPr>
        <w:spacing w:after="0" w:line="240" w:lineRule="auto"/>
        <w:ind w:left="936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(Ε. ΧΡΙΣΤΟΔΟΥΛΟΥ)</w:t>
      </w:r>
    </w:p>
    <w:p w14:paraId="3BB2E0F1" w14:textId="77777777" w:rsidR="008A422C" w:rsidRPr="00D80D65" w:rsidRDefault="008A422C" w:rsidP="008A422C">
      <w:pPr>
        <w:spacing w:after="0" w:line="240" w:lineRule="auto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         Αρχιπρωτοκολλητής</w:t>
      </w:r>
    </w:p>
    <w:p w14:paraId="283C30D9" w14:textId="77777777" w:rsidR="003D1AF4" w:rsidRPr="00D80D65" w:rsidRDefault="003D1AF4" w:rsidP="003D1A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282AB280" w14:textId="77777777" w:rsidR="003D1AF4" w:rsidRPr="00D80D65" w:rsidRDefault="003D1AF4" w:rsidP="003D1A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Πίνακας Εφέσεων Διοικητικού Δικαστηρίου για 0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/1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1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/2021 μέχρι 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09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/1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1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/2021</w:t>
      </w:r>
    </w:p>
    <w:p w14:paraId="090E9EC9" w14:textId="77777777" w:rsidR="003D1AF4" w:rsidRPr="00D80D65" w:rsidRDefault="003D1AF4" w:rsidP="003D1A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10EE4709" w14:textId="77777777" w:rsidR="003D1AF4" w:rsidRPr="00D80D65" w:rsidRDefault="003D1AF4" w:rsidP="003D1AF4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3D1AF4" w:rsidRPr="00D80D65" w14:paraId="33B1EA61" w14:textId="77777777" w:rsidTr="00BA0A03">
        <w:tc>
          <w:tcPr>
            <w:tcW w:w="12950" w:type="dxa"/>
            <w:gridSpan w:val="2"/>
          </w:tcPr>
          <w:p w14:paraId="2027D8B9" w14:textId="77777777" w:rsidR="003D1AF4" w:rsidRPr="00D80D65" w:rsidRDefault="003D1AF4" w:rsidP="00BA0A0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ΤΕΤΑΡΤΗ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3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ΝΟΕΜΒΡΙΟΥ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, 2021</w:t>
            </w:r>
          </w:p>
        </w:tc>
      </w:tr>
      <w:tr w:rsidR="003D1AF4" w:rsidRPr="00D80D65" w14:paraId="7E343A6D" w14:textId="77777777" w:rsidTr="00BA0A03">
        <w:tc>
          <w:tcPr>
            <w:tcW w:w="6475" w:type="dxa"/>
          </w:tcPr>
          <w:p w14:paraId="4B79556B" w14:textId="77777777" w:rsidR="003D1AF4" w:rsidRPr="00D80D65" w:rsidRDefault="003D1AF4" w:rsidP="00BA0A0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ΑΙΘΟΥΣΑ ΑΡ. 1  – 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09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30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475" w:type="dxa"/>
          </w:tcPr>
          <w:p w14:paraId="08CEBCF8" w14:textId="77777777" w:rsidR="003D1AF4" w:rsidRPr="00D80D65" w:rsidRDefault="003D1AF4" w:rsidP="00BA0A0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–  09:30 π.μ.</w:t>
            </w:r>
          </w:p>
        </w:tc>
      </w:tr>
      <w:tr w:rsidR="003D1AF4" w:rsidRPr="00EE6828" w14:paraId="1287B0D0" w14:textId="77777777" w:rsidTr="00BA0A03">
        <w:tc>
          <w:tcPr>
            <w:tcW w:w="6475" w:type="dxa"/>
          </w:tcPr>
          <w:p w14:paraId="34B25A9D" w14:textId="77777777" w:rsidR="003D1AF4" w:rsidRPr="001A179C" w:rsidRDefault="003D1AF4" w:rsidP="00BA0A03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 ΓΙΑΣΕΜΗΣ,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Δ. ΣΩΚΡΑΤΟΥΣ,  </w:t>
            </w:r>
          </w:p>
          <w:p w14:paraId="394B0BFB" w14:textId="77777777" w:rsidR="003D1AF4" w:rsidRPr="00D80D65" w:rsidRDefault="003D1AF4" w:rsidP="00BA0A03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ΔΗΜΗΤΡΙΑΔΟΥ, Ν. ΣΑΝΤΗΣ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</w:tc>
        <w:tc>
          <w:tcPr>
            <w:tcW w:w="6475" w:type="dxa"/>
          </w:tcPr>
          <w:p w14:paraId="0F1778F3" w14:textId="77777777" w:rsidR="003D1AF4" w:rsidRPr="00D80D65" w:rsidRDefault="003D1AF4" w:rsidP="00BA0A03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ΔΔ</w:t>
            </w:r>
          </w:p>
        </w:tc>
      </w:tr>
      <w:tr w:rsidR="003D1AF4" w:rsidRPr="00B031E1" w14:paraId="1054309D" w14:textId="77777777" w:rsidTr="00BA0A03">
        <w:tc>
          <w:tcPr>
            <w:tcW w:w="6475" w:type="dxa"/>
          </w:tcPr>
          <w:p w14:paraId="7A96C751" w14:textId="77777777" w:rsidR="003D1AF4" w:rsidRDefault="003D1AF4" w:rsidP="00BA0A03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056971A1" w14:textId="77777777" w:rsidR="003D1AF4" w:rsidRDefault="003D1AF4" w:rsidP="00BA0A03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938E310" w14:textId="77777777" w:rsidR="003D1AF4" w:rsidRDefault="003D1AF4" w:rsidP="00BA0A03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66BB1C8" w14:textId="77777777" w:rsidR="003D1AF4" w:rsidRPr="00A70891" w:rsidRDefault="003D1AF4" w:rsidP="00BA0A03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A7089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_____________________________</w:t>
            </w:r>
          </w:p>
        </w:tc>
        <w:tc>
          <w:tcPr>
            <w:tcW w:w="6475" w:type="dxa"/>
          </w:tcPr>
          <w:p w14:paraId="7C901EBE" w14:textId="77777777" w:rsidR="003D1AF4" w:rsidRDefault="003D1AF4" w:rsidP="00BA0A03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3FF85E1A" w14:textId="77777777" w:rsidR="003D1AF4" w:rsidRDefault="003D1AF4" w:rsidP="00BA0A03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ΟΔΗΓΙΕΣ</w:t>
            </w:r>
          </w:p>
          <w:p w14:paraId="363EE7AF" w14:textId="77777777" w:rsidR="003D1AF4" w:rsidRPr="00F429A3" w:rsidRDefault="003D1AF4" w:rsidP="00BA0A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173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19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264AEF0E" w14:textId="77777777" w:rsidR="003D1AF4" w:rsidRDefault="003D1AF4" w:rsidP="00BA0A03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D80D6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ΠΡΟΔΙΚΑΣΙΑ</w:t>
            </w:r>
          </w:p>
          <w:p w14:paraId="23C1B4B2" w14:textId="77777777" w:rsidR="003D1AF4" w:rsidRPr="00F429A3" w:rsidRDefault="003D1AF4" w:rsidP="00BA0A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177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19 </w:t>
            </w:r>
          </w:p>
          <w:p w14:paraId="593DC483" w14:textId="77777777" w:rsidR="003D1AF4" w:rsidRDefault="003D1AF4" w:rsidP="00BA0A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203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19 </w:t>
            </w:r>
          </w:p>
          <w:p w14:paraId="31A8CA1B" w14:textId="77777777" w:rsidR="003D1AF4" w:rsidRDefault="003D1AF4" w:rsidP="00BA0A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205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335E3298" w14:textId="77777777" w:rsidR="003D1AF4" w:rsidRPr="00D80D65" w:rsidRDefault="003D1AF4" w:rsidP="00BA0A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FC7C151" w14:textId="77777777" w:rsidR="003D1AF4" w:rsidRPr="00D80D65" w:rsidRDefault="003D1AF4" w:rsidP="00BA0A03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D80D6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ΑΚΡΟΑΣΗ</w:t>
            </w:r>
          </w:p>
          <w:p w14:paraId="6D5020EE" w14:textId="77777777" w:rsidR="003D1AF4" w:rsidRPr="00D80D65" w:rsidRDefault="003D1AF4" w:rsidP="00BA0A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83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20  &amp;  85 / 20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360C48DE" w14:textId="77777777" w:rsidR="003D1AF4" w:rsidRPr="00D80D65" w:rsidRDefault="003D1AF4" w:rsidP="00BA0A03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08D9A0D9" w14:textId="77777777" w:rsidR="003D1AF4" w:rsidRPr="00D80D65" w:rsidRDefault="003D1AF4" w:rsidP="003D1AF4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D80D65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D80D65">
        <w:rPr>
          <w:rFonts w:ascii="Arial" w:hAnsi="Arial" w:cs="Arial"/>
          <w:b/>
          <w:bCs/>
          <w:sz w:val="24"/>
          <w:szCs w:val="24"/>
        </w:rPr>
        <w:t>H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1FFC65F2" w14:textId="77777777" w:rsidR="003D1AF4" w:rsidRPr="00D80D65" w:rsidRDefault="003D1AF4" w:rsidP="003D1AF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30DFC8D6" w14:textId="77777777" w:rsidR="003D1AF4" w:rsidRPr="00D80D65" w:rsidRDefault="003D1AF4" w:rsidP="003D1AF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14287E01" w14:textId="77777777" w:rsidR="003D1AF4" w:rsidRPr="00D80D65" w:rsidRDefault="003D1AF4" w:rsidP="003D1AF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7076B20B" w14:textId="77777777" w:rsidR="003D1AF4" w:rsidRPr="00D80D65" w:rsidRDefault="003D1AF4" w:rsidP="003D1AF4">
      <w:pPr>
        <w:spacing w:after="0" w:line="240" w:lineRule="auto"/>
        <w:ind w:left="936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(Ε. ΧΡΙΣΤΟΔΟΥΛΟΥ)</w:t>
      </w:r>
    </w:p>
    <w:p w14:paraId="14994D5B" w14:textId="77777777" w:rsidR="003D1AF4" w:rsidRPr="00D80D65" w:rsidRDefault="003D1AF4" w:rsidP="003D1AF4">
      <w:pPr>
        <w:spacing w:after="0" w:line="240" w:lineRule="auto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         Αρχιπρωτοκολλητής</w:t>
      </w:r>
    </w:p>
    <w:p w14:paraId="7CF113D8" w14:textId="434D914B" w:rsidR="007C6B83" w:rsidRDefault="007C6B83"/>
    <w:p w14:paraId="60319327" w14:textId="77777777" w:rsidR="00074CF6" w:rsidRPr="00D80D65" w:rsidRDefault="00074CF6" w:rsidP="00074C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68E73507" w14:textId="77777777" w:rsidR="00074CF6" w:rsidRPr="00D80D65" w:rsidRDefault="00074CF6" w:rsidP="00074C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Πίνακας Εφέσεων Διοικητικού Δικαστηρίου για 0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/1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1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/2021 μέχρι 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09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/1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1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/2021</w:t>
      </w:r>
    </w:p>
    <w:p w14:paraId="08EA4309" w14:textId="77777777" w:rsidR="00074CF6" w:rsidRPr="00D80D65" w:rsidRDefault="00074CF6" w:rsidP="00074C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1E1A5C8E" w14:textId="77777777" w:rsidR="00074CF6" w:rsidRPr="00D80D65" w:rsidRDefault="00074CF6" w:rsidP="00074CF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074CF6" w:rsidRPr="00D80D65" w14:paraId="404A2B56" w14:textId="77777777" w:rsidTr="00BA0A03">
        <w:tc>
          <w:tcPr>
            <w:tcW w:w="12950" w:type="dxa"/>
            <w:gridSpan w:val="2"/>
          </w:tcPr>
          <w:p w14:paraId="745D7479" w14:textId="77777777" w:rsidR="00074CF6" w:rsidRPr="00D80D65" w:rsidRDefault="00074CF6" w:rsidP="00BA0A0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ΔΕΥΤΕΡΑ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8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ΝΟΕΜΒΡΙΟΥ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, 2021</w:t>
            </w:r>
          </w:p>
        </w:tc>
      </w:tr>
      <w:tr w:rsidR="00074CF6" w:rsidRPr="00D80D65" w14:paraId="2FC9E3B4" w14:textId="77777777" w:rsidTr="00BA0A03">
        <w:tc>
          <w:tcPr>
            <w:tcW w:w="6475" w:type="dxa"/>
          </w:tcPr>
          <w:p w14:paraId="786D52F0" w14:textId="77777777" w:rsidR="00074CF6" w:rsidRPr="00D80D65" w:rsidRDefault="00074CF6" w:rsidP="00BA0A0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ΑΙΘΟΥΣΑ ΑΡ. 1  – 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09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30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475" w:type="dxa"/>
          </w:tcPr>
          <w:p w14:paraId="1513B315" w14:textId="77777777" w:rsidR="00074CF6" w:rsidRPr="00D80D65" w:rsidRDefault="00074CF6" w:rsidP="00BA0A0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–  09:30 π.μ.</w:t>
            </w:r>
          </w:p>
        </w:tc>
      </w:tr>
      <w:tr w:rsidR="00074CF6" w:rsidRPr="003A5859" w14:paraId="345A6353" w14:textId="77777777" w:rsidTr="00BA0A03">
        <w:tc>
          <w:tcPr>
            <w:tcW w:w="6475" w:type="dxa"/>
          </w:tcPr>
          <w:p w14:paraId="6F313745" w14:textId="77777777" w:rsidR="00074CF6" w:rsidRPr="001A179C" w:rsidRDefault="00074CF6" w:rsidP="00BA0A03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 ΓΙΑΣΕΜΗΣ,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Δ. ΣΩΚΡΑΤΟΥΣ,  </w:t>
            </w:r>
          </w:p>
          <w:p w14:paraId="4E224BD3" w14:textId="77777777" w:rsidR="00074CF6" w:rsidRPr="00D80D65" w:rsidRDefault="00074CF6" w:rsidP="00BA0A03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ΔΗΜΗΤΡΙΑΔΟΥ, Ν. ΣΑΝΤΗΣ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</w:tc>
        <w:tc>
          <w:tcPr>
            <w:tcW w:w="6475" w:type="dxa"/>
          </w:tcPr>
          <w:p w14:paraId="14C3BDF0" w14:textId="77777777" w:rsidR="00074CF6" w:rsidRPr="00D80D65" w:rsidRDefault="00074CF6" w:rsidP="00BA0A03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ΔΔ</w:t>
            </w:r>
          </w:p>
        </w:tc>
      </w:tr>
      <w:tr w:rsidR="00074CF6" w:rsidRPr="003A5859" w14:paraId="7AC8B286" w14:textId="77777777" w:rsidTr="00BA0A03">
        <w:tc>
          <w:tcPr>
            <w:tcW w:w="6475" w:type="dxa"/>
          </w:tcPr>
          <w:p w14:paraId="0AA13767" w14:textId="77777777" w:rsidR="00074CF6" w:rsidRDefault="00074CF6" w:rsidP="00BA0A03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65D7327F" w14:textId="77777777" w:rsidR="00074CF6" w:rsidRDefault="00074CF6" w:rsidP="00BA0A03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BB9284D" w14:textId="77777777" w:rsidR="00074CF6" w:rsidRDefault="00074CF6" w:rsidP="00BA0A03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94BD69B" w14:textId="77777777" w:rsidR="00074CF6" w:rsidRDefault="00074CF6" w:rsidP="00BA0A03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D74E0D5" w14:textId="77777777" w:rsidR="00074CF6" w:rsidRPr="00A70891" w:rsidRDefault="00074CF6" w:rsidP="00BA0A03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A7089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_____________________________</w:t>
            </w:r>
          </w:p>
        </w:tc>
        <w:tc>
          <w:tcPr>
            <w:tcW w:w="6475" w:type="dxa"/>
          </w:tcPr>
          <w:p w14:paraId="17E23422" w14:textId="77777777" w:rsidR="00074CF6" w:rsidRDefault="00074CF6" w:rsidP="00BA0A03">
            <w:pPr>
              <w:spacing w:before="120" w:after="6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ΟΔΗΓΙΕΣ</w:t>
            </w:r>
          </w:p>
          <w:p w14:paraId="5BF6AD47" w14:textId="77777777" w:rsidR="00074CF6" w:rsidRPr="00A71074" w:rsidRDefault="00074CF6" w:rsidP="00BA0A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 w:rsidRPr="00D51709">
              <w:rPr>
                <w:rFonts w:ascii="Arial" w:hAnsi="Arial" w:cs="Arial"/>
                <w:sz w:val="24"/>
                <w:szCs w:val="24"/>
                <w:lang w:val="el-GR"/>
              </w:rPr>
              <w:t>153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51709"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  <w:r w:rsidRPr="00A71074">
              <w:rPr>
                <w:rFonts w:ascii="Arial" w:hAnsi="Arial" w:cs="Arial"/>
                <w:sz w:val="24"/>
                <w:szCs w:val="24"/>
                <w:lang w:val="el-GR"/>
              </w:rPr>
              <w:t>9</w:t>
            </w:r>
          </w:p>
          <w:p w14:paraId="21626E16" w14:textId="77777777" w:rsidR="00074CF6" w:rsidRDefault="00074CF6" w:rsidP="00BA0A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Αίτ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. ημερ. </w:t>
            </w:r>
            <w:r w:rsidRPr="00D51709">
              <w:rPr>
                <w:rFonts w:ascii="Arial" w:hAnsi="Arial" w:cs="Arial"/>
                <w:sz w:val="24"/>
                <w:szCs w:val="24"/>
                <w:lang w:val="el-GR"/>
              </w:rPr>
              <w:t>22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/ 10 / 21 για παράταση χρόνου</w:t>
            </w:r>
          </w:p>
          <w:p w14:paraId="58260E0B" w14:textId="77777777" w:rsidR="00074CF6" w:rsidRPr="00A71074" w:rsidRDefault="00074CF6" w:rsidP="00BA0A03">
            <w:pPr>
              <w:spacing w:after="24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καταχώρησης Περιγράμματος Αγόρευσης από Εφεσείουσα )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46F5A3D9" w14:textId="77777777" w:rsidR="00074CF6" w:rsidRDefault="00074CF6" w:rsidP="00BA0A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164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20</w:t>
            </w:r>
          </w:p>
          <w:p w14:paraId="589B8C3B" w14:textId="77777777" w:rsidR="00074CF6" w:rsidRPr="00F429A3" w:rsidRDefault="00074CF6" w:rsidP="00BA0A03">
            <w:pPr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Αίτ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l-GR"/>
              </w:rPr>
              <w:t>. ημερ. 11 / 10 / 21 για συντ. εκδίκαση )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625F8973" w14:textId="77777777" w:rsidR="00074CF6" w:rsidRDefault="00074CF6" w:rsidP="00BA0A03">
            <w:pPr>
              <w:spacing w:after="6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D80D6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ΠΡΟΔΙΚΑΣΙΑ</w:t>
            </w:r>
          </w:p>
          <w:p w14:paraId="0628EEB3" w14:textId="77777777" w:rsidR="00074CF6" w:rsidRPr="00F429A3" w:rsidRDefault="00074CF6" w:rsidP="00BA0A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206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19 </w:t>
            </w:r>
          </w:p>
          <w:p w14:paraId="6B5A0E69" w14:textId="77777777" w:rsidR="00074CF6" w:rsidRPr="00D80D65" w:rsidRDefault="00074CF6" w:rsidP="00BA0A03">
            <w:pPr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207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19 </w:t>
            </w:r>
          </w:p>
          <w:p w14:paraId="78E7B3A0" w14:textId="77777777" w:rsidR="00074CF6" w:rsidRPr="00D80D65" w:rsidRDefault="00074CF6" w:rsidP="00BA0A03">
            <w:pPr>
              <w:spacing w:after="6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D80D6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ΑΚΡΟΑΣΗ</w:t>
            </w:r>
          </w:p>
          <w:p w14:paraId="6BE2E71A" w14:textId="77777777" w:rsidR="00074CF6" w:rsidRPr="00D80D65" w:rsidRDefault="00074CF6" w:rsidP="00BA0A0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107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20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</w:tc>
      </w:tr>
    </w:tbl>
    <w:p w14:paraId="0075B60B" w14:textId="77777777" w:rsidR="00074CF6" w:rsidRPr="00D80D65" w:rsidRDefault="00074CF6" w:rsidP="00074CF6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D80D65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D80D65">
        <w:rPr>
          <w:rFonts w:ascii="Arial" w:hAnsi="Arial" w:cs="Arial"/>
          <w:b/>
          <w:bCs/>
          <w:sz w:val="24"/>
          <w:szCs w:val="24"/>
        </w:rPr>
        <w:t>H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3ED5851C" w14:textId="77777777" w:rsidR="00074CF6" w:rsidRPr="00D80D65" w:rsidRDefault="00074CF6" w:rsidP="00074CF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20605718" w14:textId="77777777" w:rsidR="00074CF6" w:rsidRPr="00D80D65" w:rsidRDefault="00074CF6" w:rsidP="00074CF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2AFA0372" w14:textId="77777777" w:rsidR="00074CF6" w:rsidRPr="00D80D65" w:rsidRDefault="00074CF6" w:rsidP="00074CF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5462EA14" w14:textId="77777777" w:rsidR="00074CF6" w:rsidRPr="00D80D65" w:rsidRDefault="00074CF6" w:rsidP="00074CF6">
      <w:pPr>
        <w:spacing w:after="0" w:line="240" w:lineRule="auto"/>
        <w:ind w:left="936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(Ε. ΧΡΙΣΤΟΔΟΥΛΟΥ)</w:t>
      </w:r>
    </w:p>
    <w:p w14:paraId="71BAEDE9" w14:textId="77777777" w:rsidR="00074CF6" w:rsidRPr="00D80D65" w:rsidRDefault="00074CF6" w:rsidP="00074CF6">
      <w:pPr>
        <w:spacing w:after="0" w:line="240" w:lineRule="auto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         Αρχιπρωτοκολλητής</w:t>
      </w:r>
    </w:p>
    <w:p w14:paraId="567E1EE7" w14:textId="77777777" w:rsidR="00160EE2" w:rsidRPr="00D80D65" w:rsidRDefault="00160EE2" w:rsidP="00160E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lastRenderedPageBreak/>
        <w:t>ΑΝΩΤΑΤΟ ΔΙΚΑΣΤΗΡΙΟ ΚΥΠΡΟΥ</w:t>
      </w:r>
    </w:p>
    <w:p w14:paraId="3F7479C8" w14:textId="77777777" w:rsidR="00160EE2" w:rsidRPr="00D80D65" w:rsidRDefault="00160EE2" w:rsidP="00160E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Πίνακας Εφέσεων Διοικητικού Δικαστηρίου για 0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2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/1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1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/2021 μέχρι 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09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/1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>1</w:t>
      </w: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/2021</w:t>
      </w:r>
    </w:p>
    <w:p w14:paraId="7270BCC7" w14:textId="77777777" w:rsidR="00160EE2" w:rsidRPr="00D80D65" w:rsidRDefault="00160EE2" w:rsidP="00160E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ΔΕΥΤΕΡΟΒΑΘΜΙΑ ΔΙΚΑΙΟΔΟΣΙΑ</w:t>
      </w:r>
    </w:p>
    <w:p w14:paraId="6A07174D" w14:textId="77777777" w:rsidR="00160EE2" w:rsidRPr="00D80D65" w:rsidRDefault="00160EE2" w:rsidP="00160EE2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 xml:space="preserve">Ακροάσεις </w:t>
      </w:r>
      <w:proofErr w:type="spellStart"/>
      <w:r w:rsidRPr="00D80D65">
        <w:rPr>
          <w:rFonts w:ascii="Arial" w:hAnsi="Arial" w:cs="Arial"/>
          <w:b/>
          <w:sz w:val="24"/>
          <w:szCs w:val="24"/>
          <w:u w:val="single"/>
          <w:lang w:val="el-GR"/>
        </w:rPr>
        <w:t>κτλ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60EE2" w:rsidRPr="00D80D65" w14:paraId="384B6BF5" w14:textId="77777777" w:rsidTr="00BA0A03">
        <w:tc>
          <w:tcPr>
            <w:tcW w:w="12950" w:type="dxa"/>
            <w:gridSpan w:val="2"/>
          </w:tcPr>
          <w:p w14:paraId="2D15CC4D" w14:textId="77777777" w:rsidR="00160EE2" w:rsidRPr="00D80D65" w:rsidRDefault="00160EE2" w:rsidP="00BA0A0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ΤΡΙΤΗ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9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ΝΟΕΜΒΡΙΟΥ</w:t>
            </w:r>
            <w:r w:rsidRPr="00D80D6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, 2021</w:t>
            </w:r>
          </w:p>
        </w:tc>
      </w:tr>
      <w:tr w:rsidR="00160EE2" w:rsidRPr="00D80D65" w14:paraId="19F234EF" w14:textId="77777777" w:rsidTr="00BA0A03">
        <w:tc>
          <w:tcPr>
            <w:tcW w:w="6475" w:type="dxa"/>
          </w:tcPr>
          <w:p w14:paraId="40796282" w14:textId="77777777" w:rsidR="00160EE2" w:rsidRPr="00D80D65" w:rsidRDefault="00160EE2" w:rsidP="00BA0A0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ΑΙΘΟΥΣΑ ΑΡ. 1  – 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09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30</w:t>
            </w: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π.μ.</w:t>
            </w:r>
          </w:p>
        </w:tc>
        <w:tc>
          <w:tcPr>
            <w:tcW w:w="6475" w:type="dxa"/>
          </w:tcPr>
          <w:p w14:paraId="0BC4DA2A" w14:textId="77777777" w:rsidR="00160EE2" w:rsidRPr="00D80D65" w:rsidRDefault="00160EE2" w:rsidP="00BA0A03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b/>
                <w:sz w:val="24"/>
                <w:szCs w:val="24"/>
                <w:lang w:val="el-GR"/>
              </w:rPr>
              <w:t>ΑΙΘΟΥΣΑ ΑΡ. 2  –  09:30 π.μ.</w:t>
            </w:r>
          </w:p>
        </w:tc>
      </w:tr>
      <w:tr w:rsidR="00160EE2" w:rsidRPr="00160EE2" w14:paraId="495BB8B7" w14:textId="77777777" w:rsidTr="00BA0A03">
        <w:tc>
          <w:tcPr>
            <w:tcW w:w="6475" w:type="dxa"/>
          </w:tcPr>
          <w:p w14:paraId="7BE566B9" w14:textId="77777777" w:rsidR="00160EE2" w:rsidRPr="001A179C" w:rsidRDefault="00160EE2" w:rsidP="00BA0A03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Α. ΛΙΑΤΣΟΣ, Γ. ΓΙΑΣΕΜΗΣ,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Δ. ΣΩΚΡΑΤΟΥΣ,  </w:t>
            </w:r>
          </w:p>
          <w:p w14:paraId="2AA2C65D" w14:textId="77777777" w:rsidR="00160EE2" w:rsidRPr="00D80D65" w:rsidRDefault="00160EE2" w:rsidP="00BA0A03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>Λ. ΔΗΜΗΤΡΙΑΔΟΥ, Ν. ΣΑΝΤΗΣ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ΔΔ</w:t>
            </w:r>
          </w:p>
        </w:tc>
        <w:tc>
          <w:tcPr>
            <w:tcW w:w="6475" w:type="dxa"/>
          </w:tcPr>
          <w:p w14:paraId="41A09AB4" w14:textId="77777777" w:rsidR="00160EE2" w:rsidRPr="00D80D65" w:rsidRDefault="00160EE2" w:rsidP="00BA0A03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Κ. ΣΤΑΜΑΤΙΟΥ, </w:t>
            </w:r>
            <w:r w:rsidRPr="001A179C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Τ. Ψ. ΜΙΛΤΙΑΔΟΥ,</w:t>
            </w:r>
            <w:r w:rsidRPr="001A179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Χ. ΜΑΛΑΧΤΟΣ, ΔΔ</w:t>
            </w:r>
          </w:p>
        </w:tc>
      </w:tr>
      <w:tr w:rsidR="00160EE2" w:rsidRPr="00B031E1" w14:paraId="10FFAEEA" w14:textId="77777777" w:rsidTr="00BA0A03">
        <w:tc>
          <w:tcPr>
            <w:tcW w:w="6475" w:type="dxa"/>
          </w:tcPr>
          <w:p w14:paraId="5ECA2FB4" w14:textId="77777777" w:rsidR="00160EE2" w:rsidRDefault="00160EE2" w:rsidP="00BA0A03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</w:p>
          <w:p w14:paraId="0D94E376" w14:textId="77777777" w:rsidR="00160EE2" w:rsidRDefault="00160EE2" w:rsidP="00BA0A03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3E6DBE4" w14:textId="77777777" w:rsidR="00160EE2" w:rsidRDefault="00160EE2" w:rsidP="00BA0A03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A8E923E" w14:textId="77777777" w:rsidR="00160EE2" w:rsidRDefault="00160EE2" w:rsidP="00BA0A03">
            <w:pPr>
              <w:spacing w:after="24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A8D3B3F" w14:textId="77777777" w:rsidR="00160EE2" w:rsidRPr="00A70891" w:rsidRDefault="00160EE2" w:rsidP="00BA0A03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A70891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_____________________________</w:t>
            </w:r>
          </w:p>
        </w:tc>
        <w:tc>
          <w:tcPr>
            <w:tcW w:w="6475" w:type="dxa"/>
          </w:tcPr>
          <w:p w14:paraId="1726E137" w14:textId="77777777" w:rsidR="00160EE2" w:rsidRDefault="00160EE2" w:rsidP="00BA0A03">
            <w:pPr>
              <w:spacing w:before="24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ΟΔΗΓΙΕΣ</w:t>
            </w:r>
          </w:p>
          <w:p w14:paraId="499AC23D" w14:textId="77777777" w:rsidR="00160EE2" w:rsidRDefault="00160EE2" w:rsidP="00BA0A03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199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19</w:t>
            </w:r>
          </w:p>
          <w:p w14:paraId="511A6E08" w14:textId="77777777" w:rsidR="00160EE2" w:rsidRPr="00D80D65" w:rsidRDefault="00160EE2" w:rsidP="00BA0A03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α)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Αίτ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. ημερ 15 / 06 / 21 για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αναστ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εκτ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l-GR"/>
              </w:rPr>
              <w:t>. απόφασης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7DFC1ADE" w14:textId="77777777" w:rsidR="00160EE2" w:rsidRDefault="00160EE2" w:rsidP="00BA0A03">
            <w:pPr>
              <w:spacing w:after="18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            β)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Αίτ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l-GR"/>
              </w:rPr>
              <w:t>. ημερ 06 / 11 / 20 για σύντ. εκδίκαση</w:t>
            </w:r>
          </w:p>
          <w:p w14:paraId="4B9FC16A" w14:textId="77777777" w:rsidR="00160EE2" w:rsidRDefault="00160EE2" w:rsidP="00BA0A03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99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21 ΣΧΕΤ. ΜΕ Ε.Δ.Δ. 107 / 21</w:t>
            </w:r>
          </w:p>
          <w:p w14:paraId="4ACBE8A2" w14:textId="77777777" w:rsidR="00160EE2" w:rsidRPr="00F429A3" w:rsidRDefault="00160EE2" w:rsidP="00BA0A03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(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l-GR"/>
              </w:rPr>
              <w:t>Αίτ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l-GR"/>
              </w:rPr>
              <w:t>. ημερ. 16 / 09 / 21 για συντ. εκδίκαση )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0BA862A0" w14:textId="77777777" w:rsidR="00160EE2" w:rsidRDefault="00160EE2" w:rsidP="00BA0A03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D80D6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ΠΡΟΔΙΚΑΣΙΑ</w:t>
            </w:r>
          </w:p>
          <w:p w14:paraId="55DC4A72" w14:textId="77777777" w:rsidR="00160EE2" w:rsidRPr="00F429A3" w:rsidRDefault="00160EE2" w:rsidP="00BA0A03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149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19 </w:t>
            </w:r>
          </w:p>
          <w:p w14:paraId="7F20EBB3" w14:textId="77777777" w:rsidR="00160EE2" w:rsidRDefault="00160EE2" w:rsidP="00BA0A03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198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19 </w:t>
            </w:r>
          </w:p>
          <w:p w14:paraId="2CFF2EA2" w14:textId="77777777" w:rsidR="00160EE2" w:rsidRPr="00D80D65" w:rsidRDefault="00160EE2" w:rsidP="00BA0A03">
            <w:pPr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4ACD963" w14:textId="77777777" w:rsidR="00160EE2" w:rsidRPr="002B26BA" w:rsidRDefault="00160EE2" w:rsidP="00BA0A03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</w:pPr>
            <w:r w:rsidRPr="00D80D6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l-GR"/>
              </w:rPr>
              <w:t>ΑΚΡΟΑΣΗ</w:t>
            </w:r>
          </w:p>
          <w:p w14:paraId="061C9152" w14:textId="77777777" w:rsidR="00160EE2" w:rsidRPr="00D80D65" w:rsidRDefault="00160EE2" w:rsidP="00BA0A03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 xml:space="preserve">Ε.Δ.Δ.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161 </w:t>
            </w:r>
            <w:r w:rsidRPr="00D80D65">
              <w:rPr>
                <w:rFonts w:ascii="Arial" w:hAnsi="Arial" w:cs="Arial"/>
                <w:sz w:val="24"/>
                <w:szCs w:val="24"/>
                <w:lang w:val="el-GR"/>
              </w:rPr>
              <w:t>/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20</w:t>
            </w:r>
          </w:p>
        </w:tc>
      </w:tr>
    </w:tbl>
    <w:p w14:paraId="3BE5FC5B" w14:textId="77777777" w:rsidR="00160EE2" w:rsidRPr="00D80D65" w:rsidRDefault="00160EE2" w:rsidP="00160EE2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proofErr w:type="spellStart"/>
      <w:r w:rsidRPr="00D80D65">
        <w:rPr>
          <w:rFonts w:ascii="Arial" w:hAnsi="Arial" w:cs="Arial"/>
          <w:b/>
          <w:bCs/>
          <w:sz w:val="24"/>
          <w:szCs w:val="24"/>
          <w:lang w:val="el-GR"/>
        </w:rPr>
        <w:t>Σημ</w:t>
      </w:r>
      <w:proofErr w:type="spellEnd"/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: </w:t>
      </w:r>
      <w:r w:rsidRPr="00D80D65">
        <w:rPr>
          <w:rFonts w:ascii="Arial" w:hAnsi="Arial" w:cs="Arial"/>
          <w:b/>
          <w:bCs/>
          <w:sz w:val="24"/>
          <w:szCs w:val="24"/>
        </w:rPr>
        <w:t>H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έναρξη των ακροάσεων αρχίζει στις 09:30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010F157D" w14:textId="77777777" w:rsidR="00160EE2" w:rsidRPr="00D80D65" w:rsidRDefault="00160EE2" w:rsidP="00160E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εκτός αν άλλως πως καθορίζεται στον πίνακα</w:t>
      </w:r>
      <w:r w:rsidRPr="00D80D65">
        <w:rPr>
          <w:rFonts w:ascii="Arial" w:hAnsi="Arial" w:cs="Arial"/>
          <w:b/>
          <w:bCs/>
          <w:sz w:val="24"/>
          <w:szCs w:val="24"/>
          <w:lang w:val="el-GR"/>
        </w:rPr>
        <w:tab/>
      </w:r>
    </w:p>
    <w:p w14:paraId="3AB81B80" w14:textId="77777777" w:rsidR="00160EE2" w:rsidRPr="00D80D65" w:rsidRDefault="00160EE2" w:rsidP="00160E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4403D518" w14:textId="77777777" w:rsidR="00160EE2" w:rsidRPr="00D80D65" w:rsidRDefault="00160EE2" w:rsidP="00160EE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6212C59F" w14:textId="77777777" w:rsidR="00160EE2" w:rsidRPr="00D80D65" w:rsidRDefault="00160EE2" w:rsidP="00160EE2">
      <w:pPr>
        <w:spacing w:after="0" w:line="240" w:lineRule="auto"/>
        <w:ind w:left="936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>(Ε. ΧΡΙΣΤΟΔΟΥΛΟΥ)</w:t>
      </w:r>
    </w:p>
    <w:p w14:paraId="05343EAE" w14:textId="77777777" w:rsidR="00160EE2" w:rsidRPr="00D80D65" w:rsidRDefault="00160EE2" w:rsidP="00160EE2">
      <w:pPr>
        <w:spacing w:after="0" w:line="240" w:lineRule="auto"/>
        <w:ind w:left="8640" w:firstLine="720"/>
        <w:rPr>
          <w:rFonts w:ascii="Arial" w:hAnsi="Arial" w:cs="Arial"/>
          <w:b/>
          <w:bCs/>
          <w:sz w:val="24"/>
          <w:szCs w:val="24"/>
          <w:lang w:val="el-GR"/>
        </w:rPr>
      </w:pPr>
      <w:r w:rsidRPr="00D80D65">
        <w:rPr>
          <w:rFonts w:ascii="Arial" w:hAnsi="Arial" w:cs="Arial"/>
          <w:b/>
          <w:bCs/>
          <w:sz w:val="24"/>
          <w:szCs w:val="24"/>
          <w:lang w:val="el-GR"/>
        </w:rPr>
        <w:t xml:space="preserve">          Αρχιπρωτοκολλητής</w:t>
      </w:r>
    </w:p>
    <w:p w14:paraId="4F00AB94" w14:textId="77777777" w:rsidR="00547C0B" w:rsidRDefault="00547C0B" w:rsidP="00547C0B">
      <w:pPr>
        <w:spacing w:before="120" w:after="120"/>
        <w:jc w:val="center"/>
        <w:rPr>
          <w:rFonts w:ascii="Arial" w:hAnsi="Arial" w:cs="Arial"/>
          <w:b/>
          <w:bCs/>
          <w:sz w:val="26"/>
          <w:szCs w:val="26"/>
          <w:u w:val="single"/>
          <w:lang w:val="el-GR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14:paraId="67C33178" w14:textId="77777777" w:rsidR="00547C0B" w:rsidRDefault="00547C0B" w:rsidP="00547C0B">
      <w:pPr>
        <w:spacing w:before="120" w:after="120"/>
        <w:jc w:val="center"/>
        <w:rPr>
          <w:rFonts w:ascii="Arial" w:hAnsi="Arial" w:cs="Arial"/>
          <w:b/>
          <w:bCs/>
          <w:sz w:val="26"/>
          <w:szCs w:val="26"/>
          <w:u w:val="single"/>
          <w:lang w:val="el-GR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l-GR"/>
        </w:rPr>
        <w:t>Πίνακας Προσφυγών για 15 / 11 / 2021</w:t>
      </w:r>
    </w:p>
    <w:p w14:paraId="464DA73A" w14:textId="77777777" w:rsidR="00547C0B" w:rsidRDefault="00547C0B" w:rsidP="00547C0B">
      <w:pPr>
        <w:spacing w:before="120" w:after="120"/>
        <w:jc w:val="center"/>
        <w:rPr>
          <w:rFonts w:ascii="Arial" w:hAnsi="Arial" w:cs="Arial"/>
          <w:b/>
          <w:bCs/>
          <w:sz w:val="26"/>
          <w:szCs w:val="26"/>
          <w:u w:val="single"/>
          <w:lang w:val="el-GR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l-GR"/>
        </w:rPr>
        <w:t>ΔΕΥΤΕΡΟΒΑΘΜΙΑ ΔΙΚΑΙΟΔΟΣΙΑ</w:t>
      </w:r>
    </w:p>
    <w:p w14:paraId="2C1545B9" w14:textId="77777777" w:rsidR="00547C0B" w:rsidRDefault="00547C0B" w:rsidP="00547C0B">
      <w:pPr>
        <w:spacing w:before="120" w:after="240"/>
        <w:jc w:val="center"/>
        <w:rPr>
          <w:rFonts w:ascii="Arial" w:hAnsi="Arial" w:cs="Arial"/>
          <w:b/>
          <w:bCs/>
          <w:sz w:val="26"/>
          <w:szCs w:val="26"/>
          <w:u w:val="single"/>
          <w:lang w:val="el-GR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l-GR"/>
        </w:rPr>
        <w:t>Ακροάσεις κτλ.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48"/>
      </w:tblGrid>
      <w:tr w:rsidR="00547C0B" w14:paraId="45292CBF" w14:textId="77777777" w:rsidTr="00BA0A03">
        <w:tblPrEx>
          <w:tblCellMar>
            <w:top w:w="0" w:type="dxa"/>
            <w:bottom w:w="0" w:type="dxa"/>
          </w:tblCellMar>
        </w:tblPrEx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08207" w14:textId="77777777" w:rsidR="00547C0B" w:rsidRDefault="00547C0B" w:rsidP="00BA0A03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lang w:val="el-GR"/>
              </w:rPr>
              <w:t>ΔΕΥΤΕΡΑ 15 ΝΟΕΜΒΡΙΟΥ, 2021</w:t>
            </w:r>
          </w:p>
        </w:tc>
      </w:tr>
      <w:tr w:rsidR="00547C0B" w:rsidRPr="00547C0B" w14:paraId="3A3D1EF9" w14:textId="77777777" w:rsidTr="00BA0A03">
        <w:tblPrEx>
          <w:tblCellMar>
            <w:top w:w="0" w:type="dxa"/>
            <w:bottom w:w="0" w:type="dxa"/>
          </w:tblCellMar>
        </w:tblPrEx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6BEF" w14:textId="77777777" w:rsidR="00547C0B" w:rsidRDefault="00547C0B" w:rsidP="00BA0A03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ΑΙΘΟΥΣΑ ΑΡ. 1</w:t>
            </w:r>
          </w:p>
          <w:p w14:paraId="268793C8" w14:textId="77777777" w:rsidR="00547C0B" w:rsidRDefault="00547C0B" w:rsidP="00BA0A03">
            <w:pPr>
              <w:spacing w:before="240" w:after="240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 xml:space="preserve">                                                                               ( ώρα 12:00 μ.μ. )</w:t>
            </w:r>
          </w:p>
        </w:tc>
      </w:tr>
      <w:tr w:rsidR="00547C0B" w14:paraId="26BC074C" w14:textId="77777777" w:rsidTr="00BA0A03">
        <w:tblPrEx>
          <w:tblCellMar>
            <w:top w:w="0" w:type="dxa"/>
            <w:bottom w:w="0" w:type="dxa"/>
          </w:tblCellMar>
        </w:tblPrEx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FC97" w14:textId="77777777" w:rsidR="00547C0B" w:rsidRDefault="00547C0B" w:rsidP="00BA0A03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ΠΛΗΡΗΣ ΟΛΟΜΕΛΕΙΑ</w:t>
            </w:r>
          </w:p>
        </w:tc>
      </w:tr>
      <w:tr w:rsidR="00547C0B" w14:paraId="742CEEB2" w14:textId="77777777" w:rsidTr="00BA0A03">
        <w:tblPrEx>
          <w:tblCellMar>
            <w:top w:w="0" w:type="dxa"/>
            <w:bottom w:w="0" w:type="dxa"/>
          </w:tblCellMar>
        </w:tblPrEx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AB4E" w14:textId="77777777" w:rsidR="00547C0B" w:rsidRDefault="00547C0B" w:rsidP="00BA0A03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ΠΡΟΣΦΥΓΗ ΑΡ.    3 / 2021    ( ΑΚΡΟΑΣΗ )</w:t>
            </w:r>
          </w:p>
          <w:p w14:paraId="7B6887C1" w14:textId="77777777" w:rsidR="00547C0B" w:rsidRDefault="00547C0B" w:rsidP="00BA0A03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ΠΡΟΣΦΥΓΗ ΑΡ.  4 / 2021  ( ΑΚΡΟΑΣΗ )</w:t>
            </w:r>
          </w:p>
        </w:tc>
      </w:tr>
    </w:tbl>
    <w:p w14:paraId="7ACE1EF8" w14:textId="77777777" w:rsidR="00547C0B" w:rsidRPr="00547C0B" w:rsidRDefault="00547C0B" w:rsidP="00547C0B">
      <w:pPr>
        <w:spacing w:before="360" w:after="120"/>
        <w:rPr>
          <w:lang w:val="el-GR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l-GR"/>
        </w:rPr>
        <w:t>Σημ</w:t>
      </w:r>
      <w:proofErr w:type="spellEnd"/>
      <w:r>
        <w:rPr>
          <w:rFonts w:ascii="Arial" w:hAnsi="Arial" w:cs="Arial"/>
          <w:b/>
          <w:bCs/>
          <w:sz w:val="26"/>
          <w:szCs w:val="26"/>
          <w:lang w:val="el-GR"/>
        </w:rPr>
        <w:t xml:space="preserve">: </w:t>
      </w:r>
      <w:r>
        <w:rPr>
          <w:rFonts w:ascii="Arial" w:hAnsi="Arial" w:cs="Arial"/>
          <w:b/>
          <w:bCs/>
          <w:sz w:val="26"/>
          <w:szCs w:val="26"/>
        </w:rPr>
        <w:t>H</w:t>
      </w:r>
      <w:r>
        <w:rPr>
          <w:rFonts w:ascii="Arial" w:hAnsi="Arial" w:cs="Arial"/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</w:p>
    <w:p w14:paraId="5086F71F" w14:textId="77777777" w:rsidR="00547C0B" w:rsidRDefault="00547C0B" w:rsidP="00547C0B">
      <w:pPr>
        <w:spacing w:before="120" w:after="120"/>
        <w:rPr>
          <w:rFonts w:ascii="Arial" w:hAnsi="Arial" w:cs="Arial"/>
          <w:b/>
          <w:bCs/>
          <w:sz w:val="26"/>
          <w:szCs w:val="26"/>
          <w:lang w:val="el-GR"/>
        </w:rPr>
      </w:pPr>
      <w:r>
        <w:rPr>
          <w:rFonts w:ascii="Arial" w:hAnsi="Arial" w:cs="Arial"/>
          <w:b/>
          <w:bCs/>
          <w:sz w:val="26"/>
          <w:szCs w:val="26"/>
          <w:lang w:val="el-GR"/>
        </w:rPr>
        <w:t>εκτός αν άλλως πως καθορίζεται στον πίνακα</w:t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</w:p>
    <w:p w14:paraId="64C330CF" w14:textId="77777777" w:rsidR="00547C0B" w:rsidRDefault="00547C0B" w:rsidP="00547C0B">
      <w:pPr>
        <w:spacing w:before="120" w:after="120"/>
        <w:rPr>
          <w:rFonts w:ascii="Arial" w:hAnsi="Arial" w:cs="Arial"/>
          <w:b/>
          <w:bCs/>
          <w:sz w:val="26"/>
          <w:szCs w:val="26"/>
          <w:lang w:val="el-GR"/>
        </w:rPr>
      </w:pPr>
      <w:r>
        <w:rPr>
          <w:rFonts w:ascii="Arial" w:hAnsi="Arial" w:cs="Arial"/>
          <w:b/>
          <w:bCs/>
          <w:sz w:val="26"/>
          <w:szCs w:val="26"/>
          <w:lang w:val="el-GR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  <w:t xml:space="preserve">        ( Ε. ΧΡΙΣΤΟΔΟΥΛΟΥ )</w:t>
      </w:r>
    </w:p>
    <w:p w14:paraId="2F345928" w14:textId="77777777" w:rsidR="00547C0B" w:rsidRDefault="00547C0B" w:rsidP="00547C0B">
      <w:pPr>
        <w:spacing w:before="120" w:after="120"/>
        <w:ind w:left="8640" w:firstLine="720"/>
      </w:pPr>
      <w:r>
        <w:rPr>
          <w:rFonts w:ascii="Arial" w:hAnsi="Arial" w:cs="Arial"/>
          <w:b/>
          <w:bCs/>
          <w:sz w:val="26"/>
          <w:szCs w:val="26"/>
          <w:lang w:val="el-GR"/>
        </w:rPr>
        <w:t xml:space="preserve">         Αρχιπρωτοκολλητής</w:t>
      </w:r>
    </w:p>
    <w:p w14:paraId="11CBCA02" w14:textId="6B8DC1C8" w:rsidR="00CE100F" w:rsidRDefault="00CE100F"/>
    <w:p w14:paraId="384FF4D1" w14:textId="6E6FC3C6" w:rsidR="006D0AE7" w:rsidRDefault="006D0AE7"/>
    <w:p w14:paraId="22964CE5" w14:textId="77777777" w:rsidR="00D729F4" w:rsidRDefault="00D729F4" w:rsidP="00D729F4">
      <w:pPr>
        <w:spacing w:before="120" w:after="120"/>
        <w:jc w:val="center"/>
        <w:rPr>
          <w:rFonts w:ascii="Arial" w:hAnsi="Arial" w:cs="Arial"/>
          <w:b/>
          <w:bCs/>
          <w:sz w:val="26"/>
          <w:szCs w:val="26"/>
          <w:u w:val="single"/>
          <w:lang w:val="el-GR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l-GR"/>
        </w:rPr>
        <w:lastRenderedPageBreak/>
        <w:t>ΑΝΩΤΑΤΟ ΔΙΚΑΣΤΗΡΙΟ ΚΥΠΡΟΥ</w:t>
      </w:r>
    </w:p>
    <w:p w14:paraId="7B10B1AC" w14:textId="77777777" w:rsidR="00D729F4" w:rsidRDefault="00D729F4" w:rsidP="00D729F4">
      <w:pPr>
        <w:spacing w:before="120" w:after="120"/>
        <w:jc w:val="center"/>
        <w:rPr>
          <w:rFonts w:ascii="Arial" w:hAnsi="Arial" w:cs="Arial"/>
          <w:b/>
          <w:bCs/>
          <w:sz w:val="26"/>
          <w:szCs w:val="26"/>
          <w:u w:val="single"/>
          <w:lang w:val="el-GR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l-GR"/>
        </w:rPr>
        <w:t>Πίνακας Αναφορών για 18 / 11 / 2021</w:t>
      </w:r>
    </w:p>
    <w:p w14:paraId="4A7D1470" w14:textId="77777777" w:rsidR="00D729F4" w:rsidRDefault="00D729F4" w:rsidP="00D729F4">
      <w:pPr>
        <w:spacing w:before="120" w:after="120"/>
        <w:jc w:val="center"/>
        <w:rPr>
          <w:rFonts w:ascii="Arial" w:hAnsi="Arial" w:cs="Arial"/>
          <w:b/>
          <w:bCs/>
          <w:sz w:val="26"/>
          <w:szCs w:val="26"/>
          <w:u w:val="single"/>
          <w:lang w:val="el-GR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l-GR"/>
        </w:rPr>
        <w:t>ΔΕΥΤΕΡΟΒΑΘΜΙΑ ΔΙΚΑΙΟΔΟΣΙΑ</w:t>
      </w:r>
    </w:p>
    <w:p w14:paraId="3B85D764" w14:textId="77777777" w:rsidR="00D729F4" w:rsidRDefault="00D729F4" w:rsidP="00D729F4">
      <w:pPr>
        <w:spacing w:before="120" w:after="240"/>
        <w:jc w:val="center"/>
        <w:rPr>
          <w:rFonts w:ascii="Arial" w:hAnsi="Arial" w:cs="Arial"/>
          <w:b/>
          <w:bCs/>
          <w:sz w:val="26"/>
          <w:szCs w:val="26"/>
          <w:u w:val="single"/>
          <w:lang w:val="el-GR"/>
        </w:rPr>
      </w:pPr>
      <w:r>
        <w:rPr>
          <w:rFonts w:ascii="Arial" w:hAnsi="Arial" w:cs="Arial"/>
          <w:b/>
          <w:bCs/>
          <w:sz w:val="26"/>
          <w:szCs w:val="26"/>
          <w:u w:val="single"/>
          <w:lang w:val="el-GR"/>
        </w:rPr>
        <w:t>Ακροάσεις κτλ.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8"/>
      </w:tblGrid>
      <w:tr w:rsidR="00D729F4" w14:paraId="0B51A9F6" w14:textId="77777777" w:rsidTr="00BA0A03">
        <w:tblPrEx>
          <w:tblCellMar>
            <w:top w:w="0" w:type="dxa"/>
            <w:bottom w:w="0" w:type="dxa"/>
          </w:tblCellMar>
        </w:tblPrEx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F4D7" w14:textId="77777777" w:rsidR="00D729F4" w:rsidRDefault="00D729F4" w:rsidP="00BA0A03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lang w:val="el-GR"/>
              </w:rPr>
              <w:t>ΠΕΜΠΤΗ 18 ΝΟΕΜΒΡΙΟΥ, 2021</w:t>
            </w:r>
          </w:p>
        </w:tc>
      </w:tr>
      <w:tr w:rsidR="00D729F4" w:rsidRPr="00D729F4" w14:paraId="23AEB8E3" w14:textId="77777777" w:rsidTr="00BA0A03">
        <w:tblPrEx>
          <w:tblCellMar>
            <w:top w:w="0" w:type="dxa"/>
            <w:bottom w:w="0" w:type="dxa"/>
          </w:tblCellMar>
        </w:tblPrEx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1EB47" w14:textId="77777777" w:rsidR="00D729F4" w:rsidRDefault="00D729F4" w:rsidP="00BA0A03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ΑΙΘΟΥΣΑ ΑΡ. 1</w:t>
            </w:r>
          </w:p>
          <w:p w14:paraId="19DBE361" w14:textId="77777777" w:rsidR="00D729F4" w:rsidRDefault="00D729F4" w:rsidP="00BA0A03">
            <w:pPr>
              <w:spacing w:before="240" w:after="240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 xml:space="preserve">                                                                               ( ώρα 12:00 μ.μ. )</w:t>
            </w:r>
          </w:p>
        </w:tc>
      </w:tr>
      <w:tr w:rsidR="00D729F4" w14:paraId="36314D04" w14:textId="77777777" w:rsidTr="00BA0A03">
        <w:tblPrEx>
          <w:tblCellMar>
            <w:top w:w="0" w:type="dxa"/>
            <w:bottom w:w="0" w:type="dxa"/>
          </w:tblCellMar>
        </w:tblPrEx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79C3C" w14:textId="77777777" w:rsidR="00D729F4" w:rsidRDefault="00D729F4" w:rsidP="00BA0A03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ΠΛΗΡΗΣ ΟΛΟΜΕΛΕΙΑ</w:t>
            </w:r>
          </w:p>
        </w:tc>
      </w:tr>
      <w:tr w:rsidR="00D729F4" w14:paraId="54BC8E2E" w14:textId="77777777" w:rsidTr="00BA0A03">
        <w:tblPrEx>
          <w:tblCellMar>
            <w:top w:w="0" w:type="dxa"/>
            <w:bottom w:w="0" w:type="dxa"/>
          </w:tblCellMar>
        </w:tblPrEx>
        <w:tc>
          <w:tcPr>
            <w:tcW w:w="1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4542B" w14:textId="77777777" w:rsidR="00D729F4" w:rsidRDefault="00D729F4" w:rsidP="00BA0A03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ΑΝΑΦΟΡΑ ΑΡ.    9 / 2021    ( ΟΔΗΓΙΕΣ )</w:t>
            </w:r>
          </w:p>
          <w:p w14:paraId="4FFDC006" w14:textId="77777777" w:rsidR="00D729F4" w:rsidRDefault="00D729F4" w:rsidP="00BA0A03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el-GR"/>
              </w:rPr>
              <w:t>ΑΝΑΦΟΡΑ ΑΡ.  4 / 2021  ( ΑΚΡΟΑΣΗ )</w:t>
            </w:r>
          </w:p>
        </w:tc>
      </w:tr>
    </w:tbl>
    <w:p w14:paraId="60A7590B" w14:textId="77777777" w:rsidR="00D729F4" w:rsidRPr="00D729F4" w:rsidRDefault="00D729F4" w:rsidP="00D729F4">
      <w:pPr>
        <w:spacing w:before="360" w:after="120"/>
        <w:rPr>
          <w:lang w:val="el-GR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l-GR"/>
        </w:rPr>
        <w:t>Σημ</w:t>
      </w:r>
      <w:proofErr w:type="spellEnd"/>
      <w:r>
        <w:rPr>
          <w:rFonts w:ascii="Arial" w:hAnsi="Arial" w:cs="Arial"/>
          <w:b/>
          <w:bCs/>
          <w:sz w:val="26"/>
          <w:szCs w:val="26"/>
          <w:lang w:val="el-GR"/>
        </w:rPr>
        <w:t xml:space="preserve">: </w:t>
      </w:r>
      <w:r>
        <w:rPr>
          <w:rFonts w:ascii="Arial" w:hAnsi="Arial" w:cs="Arial"/>
          <w:b/>
          <w:bCs/>
          <w:sz w:val="26"/>
          <w:szCs w:val="26"/>
        </w:rPr>
        <w:t>H</w:t>
      </w:r>
      <w:r>
        <w:rPr>
          <w:rFonts w:ascii="Arial" w:hAnsi="Arial" w:cs="Arial"/>
          <w:b/>
          <w:bCs/>
          <w:sz w:val="26"/>
          <w:szCs w:val="26"/>
          <w:lang w:val="el-GR"/>
        </w:rPr>
        <w:t xml:space="preserve"> έναρξη των ακροάσεων αρχίζει στις 09:30</w:t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</w:p>
    <w:p w14:paraId="0F0FEF23" w14:textId="77777777" w:rsidR="00D729F4" w:rsidRDefault="00D729F4" w:rsidP="00D729F4">
      <w:pPr>
        <w:spacing w:before="120" w:after="120"/>
        <w:rPr>
          <w:rFonts w:ascii="Arial" w:hAnsi="Arial" w:cs="Arial"/>
          <w:b/>
          <w:bCs/>
          <w:sz w:val="26"/>
          <w:szCs w:val="26"/>
          <w:lang w:val="el-GR"/>
        </w:rPr>
      </w:pPr>
      <w:r>
        <w:rPr>
          <w:rFonts w:ascii="Arial" w:hAnsi="Arial" w:cs="Arial"/>
          <w:b/>
          <w:bCs/>
          <w:sz w:val="26"/>
          <w:szCs w:val="26"/>
          <w:lang w:val="el-GR"/>
        </w:rPr>
        <w:t>εκτός αν άλλως πως καθορίζεται στον πίνακα</w:t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</w:r>
    </w:p>
    <w:p w14:paraId="7155DA05" w14:textId="77777777" w:rsidR="00D729F4" w:rsidRDefault="00D729F4" w:rsidP="00D729F4">
      <w:pPr>
        <w:spacing w:before="120" w:after="120"/>
        <w:rPr>
          <w:rFonts w:ascii="Arial" w:hAnsi="Arial" w:cs="Arial"/>
          <w:b/>
          <w:bCs/>
          <w:sz w:val="26"/>
          <w:szCs w:val="26"/>
          <w:lang w:val="el-GR"/>
        </w:rPr>
      </w:pPr>
      <w:r>
        <w:rPr>
          <w:rFonts w:ascii="Arial" w:hAnsi="Arial" w:cs="Arial"/>
          <w:b/>
          <w:bCs/>
          <w:sz w:val="26"/>
          <w:szCs w:val="26"/>
          <w:lang w:val="el-GR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6"/>
          <w:szCs w:val="26"/>
          <w:lang w:val="el-GR"/>
        </w:rPr>
        <w:tab/>
        <w:t xml:space="preserve">        ( Ε. ΧΡΙΣΤΟΔΟΥΛΟΥ )</w:t>
      </w:r>
    </w:p>
    <w:p w14:paraId="0599D686" w14:textId="77777777" w:rsidR="00D729F4" w:rsidRDefault="00D729F4" w:rsidP="00D729F4">
      <w:pPr>
        <w:spacing w:before="120" w:after="120"/>
        <w:ind w:left="8640" w:firstLine="720"/>
      </w:pPr>
      <w:r>
        <w:rPr>
          <w:rFonts w:ascii="Arial" w:hAnsi="Arial" w:cs="Arial"/>
          <w:b/>
          <w:bCs/>
          <w:sz w:val="26"/>
          <w:szCs w:val="26"/>
          <w:lang w:val="el-GR"/>
        </w:rPr>
        <w:t xml:space="preserve">         Αρχιπρωτοκολλητής</w:t>
      </w:r>
    </w:p>
    <w:p w14:paraId="50B67891" w14:textId="77777777" w:rsidR="006D0AE7" w:rsidRDefault="006D0AE7"/>
    <w:p w14:paraId="20851297" w14:textId="77777777" w:rsidR="00210B00" w:rsidRDefault="00210B00"/>
    <w:sectPr w:rsidR="00210B00" w:rsidSect="006323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83"/>
    <w:rsid w:val="00074CF6"/>
    <w:rsid w:val="00160EE2"/>
    <w:rsid w:val="00210B00"/>
    <w:rsid w:val="00221E0C"/>
    <w:rsid w:val="003D1AF4"/>
    <w:rsid w:val="004B2083"/>
    <w:rsid w:val="00547C0B"/>
    <w:rsid w:val="006D0AE7"/>
    <w:rsid w:val="007C6B83"/>
    <w:rsid w:val="008A422C"/>
    <w:rsid w:val="00961217"/>
    <w:rsid w:val="00CE100F"/>
    <w:rsid w:val="00D1531D"/>
    <w:rsid w:val="00D7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E971"/>
  <w15:chartTrackingRefBased/>
  <w15:docId w15:val="{30300366-8C7C-4881-81AA-8152FD00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B0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B0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1249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Ioannou</dc:creator>
  <cp:keywords/>
  <dc:description/>
  <cp:lastModifiedBy>Dimitra Ioannou</cp:lastModifiedBy>
  <cp:revision>29</cp:revision>
  <dcterms:created xsi:type="dcterms:W3CDTF">2021-10-25T09:02:00Z</dcterms:created>
  <dcterms:modified xsi:type="dcterms:W3CDTF">2021-10-25T09:20:00Z</dcterms:modified>
</cp:coreProperties>
</file>